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0FD71" w14:textId="43BF4DA1" w:rsidR="00A6735C" w:rsidRDefault="00EF7A17" w:rsidP="003F51B6">
      <w:pPr>
        <w:ind w:left="142"/>
      </w:pPr>
      <w:r>
        <w:rPr>
          <w:noProof/>
        </w:rPr>
        <w:drawing>
          <wp:inline distT="0" distB="0" distL="0" distR="0" wp14:anchorId="1D1204B7" wp14:editId="7A1B9032">
            <wp:extent cx="6955790" cy="9276715"/>
            <wp:effectExtent l="57150" t="0" r="92710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A6735C" w:rsidSect="003F51B6">
      <w:pgSz w:w="11906" w:h="16838" w:code="9"/>
      <w:pgMar w:top="170" w:right="282" w:bottom="17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5FBAE" w14:textId="77777777" w:rsidR="0083080F" w:rsidRDefault="0083080F" w:rsidP="00EF7A17">
      <w:pPr>
        <w:spacing w:after="0" w:line="240" w:lineRule="auto"/>
      </w:pPr>
      <w:r>
        <w:separator/>
      </w:r>
    </w:p>
  </w:endnote>
  <w:endnote w:type="continuationSeparator" w:id="0">
    <w:p w14:paraId="401F8CE7" w14:textId="77777777" w:rsidR="0083080F" w:rsidRDefault="0083080F" w:rsidP="00EF7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9E6A9" w14:textId="77777777" w:rsidR="0083080F" w:rsidRDefault="0083080F" w:rsidP="00EF7A17">
      <w:pPr>
        <w:spacing w:after="0" w:line="240" w:lineRule="auto"/>
      </w:pPr>
      <w:r>
        <w:separator/>
      </w:r>
    </w:p>
  </w:footnote>
  <w:footnote w:type="continuationSeparator" w:id="0">
    <w:p w14:paraId="4EA5D96D" w14:textId="77777777" w:rsidR="0083080F" w:rsidRDefault="0083080F" w:rsidP="00EF7A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17"/>
    <w:rsid w:val="00315F87"/>
    <w:rsid w:val="003F51B6"/>
    <w:rsid w:val="0054157D"/>
    <w:rsid w:val="0078333D"/>
    <w:rsid w:val="007A0BC2"/>
    <w:rsid w:val="0083080F"/>
    <w:rsid w:val="00A6735C"/>
    <w:rsid w:val="00E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8479"/>
  <w15:chartTrackingRefBased/>
  <w15:docId w15:val="{FC70E8B1-BE33-40D0-8599-EDD7F170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F7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7A17"/>
  </w:style>
  <w:style w:type="paragraph" w:styleId="Pieddepage">
    <w:name w:val="footer"/>
    <w:basedOn w:val="Normal"/>
    <w:link w:val="PieddepageCar"/>
    <w:uiPriority w:val="99"/>
    <w:unhideWhenUsed/>
    <w:rsid w:val="00EF7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7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861F919-3EE5-468A-99D3-E1FDEC6BB952}" type="doc">
      <dgm:prSet loTypeId="urn:microsoft.com/office/officeart/2005/8/layout/orgChart1" loCatId="hierarchy" qsTypeId="urn:microsoft.com/office/officeart/2005/8/quickstyle/3d3" qsCatId="3D" csTypeId="urn:microsoft.com/office/officeart/2005/8/colors/colorful5" csCatId="colorful" phldr="1"/>
      <dgm:spPr/>
      <dgm:t>
        <a:bodyPr/>
        <a:lstStyle/>
        <a:p>
          <a:endParaRPr lang="fr-FR"/>
        </a:p>
      </dgm:t>
    </dgm:pt>
    <dgm:pt modelId="{85137B01-5779-4879-B385-EA8DED26D9C3}">
      <dgm:prSet phldrT="[Texte]"/>
      <dgm:spPr/>
      <dgm:t>
        <a:bodyPr/>
        <a:lstStyle/>
        <a:p>
          <a:pPr algn="ctr"/>
          <a:r>
            <a:rPr lang="fr-FR">
              <a:solidFill>
                <a:schemeClr val="lt1"/>
              </a:solidFill>
            </a:rPr>
            <a:t>PRESIDENTE                                 Huguette HECKEL</a:t>
          </a:r>
        </a:p>
      </dgm:t>
    </dgm:pt>
    <dgm:pt modelId="{D314D7DC-64CF-43F4-8D75-A42235293D5B}" type="parTrans" cxnId="{71914710-245A-4C00-A003-CE8E0151F0AD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AB30FE9A-9677-4C2D-986A-E8A9DEDA94FF}" type="sibTrans" cxnId="{71914710-245A-4C00-A003-CE8E0151F0AD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030DFFA4-D255-47E5-BB6B-8AB180FB888E}" type="asst">
      <dgm:prSet phldrT="[Texte]"/>
      <dgm:spPr/>
      <dgm:t>
        <a:bodyPr/>
        <a:lstStyle/>
        <a:p>
          <a:pPr algn="ctr"/>
          <a:r>
            <a:rPr lang="fr-FR">
              <a:solidFill>
                <a:schemeClr val="lt1"/>
              </a:solidFill>
            </a:rPr>
            <a:t>VICE-PRESIDENTE                         Jeanine GOEPPL</a:t>
          </a:r>
        </a:p>
      </dgm:t>
    </dgm:pt>
    <dgm:pt modelId="{755AFB28-BF80-4F46-AA28-54A32831AD52}" type="parTrans" cxnId="{D4AA41B3-FB13-400F-8894-7E8748AC8134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75D365E6-F8E8-48B1-A5A6-BC1ABD1A69D5}" type="sibTrans" cxnId="{D4AA41B3-FB13-400F-8894-7E8748AC8134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495FDC77-97E5-4473-908C-DAE06F1D8395}">
      <dgm:prSet phldrT="[Texte]"/>
      <dgm:spPr/>
      <dgm:t>
        <a:bodyPr/>
        <a:lstStyle/>
        <a:p>
          <a:pPr algn="ctr"/>
          <a:r>
            <a:rPr lang="fr-FR">
              <a:solidFill>
                <a:schemeClr val="lt1"/>
              </a:solidFill>
            </a:rPr>
            <a:t>SECRETAIRE                              Christiane KAPS</a:t>
          </a:r>
        </a:p>
      </dgm:t>
    </dgm:pt>
    <dgm:pt modelId="{6C5DBCE5-0A98-4AEB-B05D-09E5B07253D8}" type="parTrans" cxnId="{40B08AA1-B7BF-49EC-9E39-ECEEC6A9A1AC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8A70B70E-13C0-4BB1-8B94-96EDB27E13AD}" type="sibTrans" cxnId="{40B08AA1-B7BF-49EC-9E39-ECEEC6A9A1AC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7B157004-6426-4C04-8FDC-8DE9D0525346}">
      <dgm:prSet phldrT="[Texte]"/>
      <dgm:spPr/>
      <dgm:t>
        <a:bodyPr/>
        <a:lstStyle/>
        <a:p>
          <a:pPr algn="ctr"/>
          <a:r>
            <a:rPr lang="fr-FR">
              <a:solidFill>
                <a:schemeClr val="lt1"/>
              </a:solidFill>
            </a:rPr>
            <a:t>TRESORIER                                       René BARBIER</a:t>
          </a:r>
        </a:p>
      </dgm:t>
    </dgm:pt>
    <dgm:pt modelId="{5D0946F2-3DC3-4C14-98AB-D96A51CD40CE}" type="parTrans" cxnId="{9C631844-7D56-4B10-87E1-CA7298E75855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4E0E5812-86F2-4FF1-9EFE-34A488B4A815}" type="sibTrans" cxnId="{9C631844-7D56-4B10-87E1-CA7298E75855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8FED90A3-F1A8-42E3-B815-4651C1E3774D}">
      <dgm:prSet phldrT="[Texte]"/>
      <dgm:spPr/>
      <dgm:t>
        <a:bodyPr/>
        <a:lstStyle/>
        <a:p>
          <a:pPr algn="ctr"/>
          <a:r>
            <a:rPr lang="fr-FR">
              <a:solidFill>
                <a:schemeClr val="lt1"/>
              </a:solidFill>
            </a:rPr>
            <a:t>TRESORIERE-ADJOINTE                 Jacqueline PACK</a:t>
          </a:r>
        </a:p>
      </dgm:t>
    </dgm:pt>
    <dgm:pt modelId="{DE92D566-CD09-4181-960B-DF16B6B5B464}" type="parTrans" cxnId="{5A684134-B25E-4F25-B609-1203CE3A9D1B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BFAC7FC1-DF51-4518-9328-D2AD982E4E05}" type="sibTrans" cxnId="{5A684134-B25E-4F25-B609-1203CE3A9D1B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D380FB35-0603-43C5-917D-9395DECB74D9}">
      <dgm:prSet/>
      <dgm:spPr/>
      <dgm:t>
        <a:bodyPr/>
        <a:lstStyle/>
        <a:p>
          <a:pPr algn="ctr"/>
          <a:r>
            <a:rPr lang="fr-FR" b="1" i="1">
              <a:solidFill>
                <a:schemeClr val="lt1"/>
              </a:solidFill>
            </a:rPr>
            <a:t>APPROVISIONNEMENT</a:t>
          </a:r>
          <a:r>
            <a:rPr lang="fr-FR" b="1">
              <a:solidFill>
                <a:schemeClr val="lt1"/>
              </a:solidFill>
            </a:rPr>
            <a:t> </a:t>
          </a:r>
          <a:r>
            <a:rPr lang="fr-FR">
              <a:solidFill>
                <a:schemeClr val="lt1"/>
              </a:solidFill>
            </a:rPr>
            <a:t>                          Agnès                                                                                                          Bernard                                                      Elie                                              Emmanuel                                    Jeannie                                         Marie-France                                 Nicole                                           Pascal                                                            </a:t>
          </a:r>
        </a:p>
      </dgm:t>
    </dgm:pt>
    <dgm:pt modelId="{C5A0A2F3-5156-4BBD-9E87-00CD55C6034C}" type="parTrans" cxnId="{85852B07-3E5B-4177-9A1F-EB96FC5AA1C7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86AB13C1-ADD9-4F37-89F0-A706C3C95A18}" type="sibTrans" cxnId="{85852B07-3E5B-4177-9A1F-EB96FC5AA1C7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DA4140F7-1DF1-42CC-B38F-47A4D0EA11EE}">
      <dgm:prSet/>
      <dgm:spPr>
        <a:solidFill>
          <a:schemeClr val="accent2"/>
        </a:solidFill>
      </dgm:spPr>
      <dgm:t>
        <a:bodyPr/>
        <a:lstStyle/>
        <a:p>
          <a:pPr algn="ctr"/>
          <a:r>
            <a:rPr lang="fr-FR">
              <a:solidFill>
                <a:schemeClr val="lt1"/>
              </a:solidFill>
            </a:rPr>
            <a:t>RESPONSABLE                                                     Audrey BECHLER</a:t>
          </a:r>
        </a:p>
      </dgm:t>
    </dgm:pt>
    <dgm:pt modelId="{9A48EEB3-396F-4416-9E00-5736BE5E3136}" type="parTrans" cxnId="{7CA0E620-6CC2-4294-A957-941C98BF7FC7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7E9CB737-2069-4BDF-97CC-A09C2C0B323D}" type="sibTrans" cxnId="{7CA0E620-6CC2-4294-A957-941C98BF7FC7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E38D7D7B-CC40-4090-81A5-3B88AB89EDCA}">
      <dgm:prSet/>
      <dgm:spPr/>
      <dgm:t>
        <a:bodyPr/>
        <a:lstStyle/>
        <a:p>
          <a:pPr algn="ctr"/>
          <a:r>
            <a:rPr lang="fr-FR" b="1" i="1">
              <a:solidFill>
                <a:schemeClr val="lt1"/>
              </a:solidFill>
            </a:rPr>
            <a:t>ACCUEIL</a:t>
          </a:r>
          <a:r>
            <a:rPr lang="fr-FR" i="1">
              <a:solidFill>
                <a:schemeClr val="lt1"/>
              </a:solidFill>
            </a:rPr>
            <a:t>  </a:t>
          </a:r>
          <a:r>
            <a:rPr lang="fr-FR">
              <a:solidFill>
                <a:schemeClr val="lt1"/>
              </a:solidFill>
            </a:rPr>
            <a:t>                                   Bénédicte                                       Bernard                                        Blandine                                                  Christiane</a:t>
          </a:r>
        </a:p>
        <a:p>
          <a:pPr algn="ctr"/>
          <a:r>
            <a:rPr lang="fr-FR">
              <a:solidFill>
                <a:schemeClr val="lt1"/>
              </a:solidFill>
            </a:rPr>
            <a:t>Christine                               Dominique                                          Doris                                       Jacqueline Lily                                                          Marie-Odile                                                Martine                                          Miriam                                                               </a:t>
          </a:r>
        </a:p>
      </dgm:t>
    </dgm:pt>
    <dgm:pt modelId="{5B5DC644-837A-4EFF-BE4D-FD3E837DFCF6}" type="parTrans" cxnId="{C3E78BB9-C095-4783-A77E-DF1CEEBD6046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E35875AB-E777-49AA-9AF7-1BA9249EF9C0}" type="sibTrans" cxnId="{C3E78BB9-C095-4783-A77E-DF1CEEBD6046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D31C78BB-23BF-41AD-B9B8-56802AE84B6D}">
      <dgm:prSet/>
      <dgm:spPr/>
      <dgm:t>
        <a:bodyPr/>
        <a:lstStyle/>
        <a:p>
          <a:pPr algn="ctr"/>
          <a:r>
            <a:rPr lang="fr-FR" b="1" i="1">
              <a:solidFill>
                <a:schemeClr val="lt1"/>
              </a:solidFill>
            </a:rPr>
            <a:t>BILANS DE SORTIE</a:t>
          </a:r>
          <a:r>
            <a:rPr lang="fr-FR" b="1">
              <a:solidFill>
                <a:schemeClr val="lt1"/>
              </a:solidFill>
            </a:rPr>
            <a:t>  </a:t>
          </a:r>
          <a:r>
            <a:rPr lang="fr-FR">
              <a:solidFill>
                <a:schemeClr val="lt1"/>
              </a:solidFill>
            </a:rPr>
            <a:t>                                                                   Patrick</a:t>
          </a:r>
        </a:p>
      </dgm:t>
    </dgm:pt>
    <dgm:pt modelId="{84DAFB82-7B89-4227-A7F3-EAA68CDE1483}" type="parTrans" cxnId="{E80071B2-DF2A-4A38-8294-908642537D50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A8FED991-A9C7-4F1E-BA29-753054CFDEF3}" type="sibTrans" cxnId="{E80071B2-DF2A-4A38-8294-908642537D50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FC79ADA6-9835-4FF0-B37C-2B68E4604DE4}">
      <dgm:prSet/>
      <dgm:spPr/>
      <dgm:t>
        <a:bodyPr/>
        <a:lstStyle/>
        <a:p>
          <a:pPr algn="ctr"/>
          <a:r>
            <a:rPr lang="fr-FR" b="1" i="1">
              <a:solidFill>
                <a:schemeClr val="lt1"/>
              </a:solidFill>
            </a:rPr>
            <a:t>PETITS TRAVAUX ENTRETIEN </a:t>
          </a:r>
          <a:r>
            <a:rPr lang="fr-FR">
              <a:solidFill>
                <a:schemeClr val="lt1"/>
              </a:solidFill>
            </a:rPr>
            <a:t>                      Christophe</a:t>
          </a:r>
        </a:p>
      </dgm:t>
    </dgm:pt>
    <dgm:pt modelId="{9AAE1D1C-4486-4DBD-973C-0B6DA1ACAAE8}" type="parTrans" cxnId="{B6FDFF56-A5BD-4E4F-80BF-A6E3C471A890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5A34D638-6B9E-493B-A39E-9E916F6AF256}" type="sibTrans" cxnId="{B6FDFF56-A5BD-4E4F-80BF-A6E3C471A890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95522F88-53AB-4AAC-BFD7-B52F850C685F}">
      <dgm:prSet/>
      <dgm:spPr/>
      <dgm:t>
        <a:bodyPr/>
        <a:lstStyle/>
        <a:p>
          <a:pPr algn="ctr"/>
          <a:r>
            <a:rPr lang="fr-FR" b="1" i="1">
              <a:solidFill>
                <a:schemeClr val="lt1"/>
              </a:solidFill>
            </a:rPr>
            <a:t>JARDIN PARTAGE                       </a:t>
          </a:r>
          <a:r>
            <a:rPr lang="fr-FR">
              <a:solidFill>
                <a:schemeClr val="lt1"/>
              </a:solidFill>
            </a:rPr>
            <a:t>Pascal                                           Pascal</a:t>
          </a:r>
        </a:p>
      </dgm:t>
    </dgm:pt>
    <dgm:pt modelId="{5B68E089-1B4F-459B-A095-B7D49AE8AAFE}" type="parTrans" cxnId="{5F072AE2-83E3-48C1-91EF-2AA93894AE91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598F5079-7AAD-48CB-9B60-ADC6B7BA19EF}" type="sibTrans" cxnId="{5F072AE2-83E3-48C1-91EF-2AA93894AE91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4E86D3D4-847B-4B3A-A7BA-A354F3BD0E81}">
      <dgm:prSet/>
      <dgm:spPr/>
      <dgm:t>
        <a:bodyPr/>
        <a:lstStyle/>
        <a:p>
          <a:pPr algn="ctr"/>
          <a:r>
            <a:rPr lang="fr-FR" b="1" i="1">
              <a:solidFill>
                <a:schemeClr val="lt1"/>
              </a:solidFill>
            </a:rPr>
            <a:t>TACHES ADMINISTRATIVES               </a:t>
          </a:r>
          <a:r>
            <a:rPr lang="fr-FR">
              <a:solidFill>
                <a:schemeClr val="lt1"/>
              </a:solidFill>
            </a:rPr>
            <a:t>Sandra</a:t>
          </a:r>
        </a:p>
      </dgm:t>
    </dgm:pt>
    <dgm:pt modelId="{11BF35E7-C1E8-4CCC-BE09-E69616FE888F}" type="parTrans" cxnId="{910ED765-EB98-4660-9052-E106FC66A0A4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B9273750-DEA9-4016-912E-08DA939A081B}" type="sibTrans" cxnId="{910ED765-EB98-4660-9052-E106FC66A0A4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D8D69CEF-9697-41B2-B098-B918DB4A1B13}" type="pres">
      <dgm:prSet presAssocID="{5861F919-3EE5-468A-99D3-E1FDEC6BB95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39EAD05-BE6E-4427-B234-1AA56EB90EDD}" type="pres">
      <dgm:prSet presAssocID="{85137B01-5779-4879-B385-EA8DED26D9C3}" presName="hierRoot1" presStyleCnt="0">
        <dgm:presLayoutVars>
          <dgm:hierBranch val="init"/>
        </dgm:presLayoutVars>
      </dgm:prSet>
      <dgm:spPr/>
    </dgm:pt>
    <dgm:pt modelId="{4EB7A1AA-7DFB-4695-B538-7C0016A22A07}" type="pres">
      <dgm:prSet presAssocID="{85137B01-5779-4879-B385-EA8DED26D9C3}" presName="rootComposite1" presStyleCnt="0"/>
      <dgm:spPr/>
    </dgm:pt>
    <dgm:pt modelId="{E0237EAB-C534-435D-BDF3-D8D411715910}" type="pres">
      <dgm:prSet presAssocID="{85137B01-5779-4879-B385-EA8DED26D9C3}" presName="rootText1" presStyleLbl="node0" presStyleIdx="0" presStyleCnt="1" custScaleY="67419">
        <dgm:presLayoutVars>
          <dgm:chPref val="3"/>
        </dgm:presLayoutVars>
      </dgm:prSet>
      <dgm:spPr/>
    </dgm:pt>
    <dgm:pt modelId="{41FDD976-6C46-4880-97A8-45C87444AA22}" type="pres">
      <dgm:prSet presAssocID="{85137B01-5779-4879-B385-EA8DED26D9C3}" presName="rootConnector1" presStyleLbl="node1" presStyleIdx="0" presStyleCnt="0"/>
      <dgm:spPr/>
    </dgm:pt>
    <dgm:pt modelId="{154A2D00-A8CB-4D02-8A34-DA8CB5543288}" type="pres">
      <dgm:prSet presAssocID="{85137B01-5779-4879-B385-EA8DED26D9C3}" presName="hierChild2" presStyleCnt="0"/>
      <dgm:spPr/>
    </dgm:pt>
    <dgm:pt modelId="{086C6B7C-C61C-4F2D-8640-240A2604A696}" type="pres">
      <dgm:prSet presAssocID="{6C5DBCE5-0A98-4AEB-B05D-09E5B07253D8}" presName="Name37" presStyleLbl="parChTrans1D2" presStyleIdx="0" presStyleCnt="5"/>
      <dgm:spPr/>
    </dgm:pt>
    <dgm:pt modelId="{86F28CB6-9FAE-4DD5-AACF-CF1E76A38D7B}" type="pres">
      <dgm:prSet presAssocID="{495FDC77-97E5-4473-908C-DAE06F1D8395}" presName="hierRoot2" presStyleCnt="0">
        <dgm:presLayoutVars>
          <dgm:hierBranch val="init"/>
        </dgm:presLayoutVars>
      </dgm:prSet>
      <dgm:spPr/>
    </dgm:pt>
    <dgm:pt modelId="{DD85DB08-8177-4C2C-8500-61E1A379F86C}" type="pres">
      <dgm:prSet presAssocID="{495FDC77-97E5-4473-908C-DAE06F1D8395}" presName="rootComposite" presStyleCnt="0"/>
      <dgm:spPr/>
    </dgm:pt>
    <dgm:pt modelId="{0E1E57DE-38A5-45F9-A59B-3C731C55925B}" type="pres">
      <dgm:prSet presAssocID="{495FDC77-97E5-4473-908C-DAE06F1D8395}" presName="rootText" presStyleLbl="node2" presStyleIdx="0" presStyleCnt="4" custScaleY="73048">
        <dgm:presLayoutVars>
          <dgm:chPref val="3"/>
        </dgm:presLayoutVars>
      </dgm:prSet>
      <dgm:spPr/>
    </dgm:pt>
    <dgm:pt modelId="{EE8E36EB-868F-41F2-912F-D8082167D493}" type="pres">
      <dgm:prSet presAssocID="{495FDC77-97E5-4473-908C-DAE06F1D8395}" presName="rootConnector" presStyleLbl="node2" presStyleIdx="0" presStyleCnt="4"/>
      <dgm:spPr/>
    </dgm:pt>
    <dgm:pt modelId="{D9FDDAFF-8731-43CB-8C46-23688E21BC31}" type="pres">
      <dgm:prSet presAssocID="{495FDC77-97E5-4473-908C-DAE06F1D8395}" presName="hierChild4" presStyleCnt="0"/>
      <dgm:spPr/>
    </dgm:pt>
    <dgm:pt modelId="{BFF2C3ED-DC42-449A-8D99-8321D0BFE041}" type="pres">
      <dgm:prSet presAssocID="{495FDC77-97E5-4473-908C-DAE06F1D8395}" presName="hierChild5" presStyleCnt="0"/>
      <dgm:spPr/>
    </dgm:pt>
    <dgm:pt modelId="{DD60B640-719F-49A6-BA38-1F0A3BB569AA}" type="pres">
      <dgm:prSet presAssocID="{5D0946F2-3DC3-4C14-98AB-D96A51CD40CE}" presName="Name37" presStyleLbl="parChTrans1D2" presStyleIdx="1" presStyleCnt="5"/>
      <dgm:spPr/>
    </dgm:pt>
    <dgm:pt modelId="{8716EA43-DE6B-459A-ABFA-FF58A93D1172}" type="pres">
      <dgm:prSet presAssocID="{7B157004-6426-4C04-8FDC-8DE9D0525346}" presName="hierRoot2" presStyleCnt="0">
        <dgm:presLayoutVars>
          <dgm:hierBranch val="init"/>
        </dgm:presLayoutVars>
      </dgm:prSet>
      <dgm:spPr/>
    </dgm:pt>
    <dgm:pt modelId="{B0D44F5B-DD1C-48C1-8F72-C0EF79BF62D9}" type="pres">
      <dgm:prSet presAssocID="{7B157004-6426-4C04-8FDC-8DE9D0525346}" presName="rootComposite" presStyleCnt="0"/>
      <dgm:spPr/>
    </dgm:pt>
    <dgm:pt modelId="{2347D7C9-1ECE-4CF6-8428-AE6D1F7F4437}" type="pres">
      <dgm:prSet presAssocID="{7B157004-6426-4C04-8FDC-8DE9D0525346}" presName="rootText" presStyleLbl="node2" presStyleIdx="1" presStyleCnt="4" custScaleY="70096">
        <dgm:presLayoutVars>
          <dgm:chPref val="3"/>
        </dgm:presLayoutVars>
      </dgm:prSet>
      <dgm:spPr/>
    </dgm:pt>
    <dgm:pt modelId="{25CC709F-BCCD-4BA7-B04E-74B51040F179}" type="pres">
      <dgm:prSet presAssocID="{7B157004-6426-4C04-8FDC-8DE9D0525346}" presName="rootConnector" presStyleLbl="node2" presStyleIdx="1" presStyleCnt="4"/>
      <dgm:spPr/>
    </dgm:pt>
    <dgm:pt modelId="{CC5787E2-CC31-4682-ABA5-816CB8554B58}" type="pres">
      <dgm:prSet presAssocID="{7B157004-6426-4C04-8FDC-8DE9D0525346}" presName="hierChild4" presStyleCnt="0"/>
      <dgm:spPr/>
    </dgm:pt>
    <dgm:pt modelId="{C081676B-99D4-4A10-84BE-E37EBA1F97B3}" type="pres">
      <dgm:prSet presAssocID="{7B157004-6426-4C04-8FDC-8DE9D0525346}" presName="hierChild5" presStyleCnt="0"/>
      <dgm:spPr/>
    </dgm:pt>
    <dgm:pt modelId="{3C45CD47-4266-40C5-9E1B-0B4C51967FF6}" type="pres">
      <dgm:prSet presAssocID="{DE92D566-CD09-4181-960B-DF16B6B5B464}" presName="Name37" presStyleLbl="parChTrans1D2" presStyleIdx="2" presStyleCnt="5"/>
      <dgm:spPr/>
    </dgm:pt>
    <dgm:pt modelId="{E794977D-6B04-42D4-9A6F-58C979755ABC}" type="pres">
      <dgm:prSet presAssocID="{8FED90A3-F1A8-42E3-B815-4651C1E3774D}" presName="hierRoot2" presStyleCnt="0">
        <dgm:presLayoutVars>
          <dgm:hierBranch val="init"/>
        </dgm:presLayoutVars>
      </dgm:prSet>
      <dgm:spPr/>
    </dgm:pt>
    <dgm:pt modelId="{C798D730-8AC1-41FA-B92B-15596340797E}" type="pres">
      <dgm:prSet presAssocID="{8FED90A3-F1A8-42E3-B815-4651C1E3774D}" presName="rootComposite" presStyleCnt="0"/>
      <dgm:spPr/>
    </dgm:pt>
    <dgm:pt modelId="{F3DF8656-5586-4125-A56B-F464C17DDEF9}" type="pres">
      <dgm:prSet presAssocID="{8FED90A3-F1A8-42E3-B815-4651C1E3774D}" presName="rootText" presStyleLbl="node2" presStyleIdx="2" presStyleCnt="4" custScaleX="111740" custScaleY="67806">
        <dgm:presLayoutVars>
          <dgm:chPref val="3"/>
        </dgm:presLayoutVars>
      </dgm:prSet>
      <dgm:spPr/>
    </dgm:pt>
    <dgm:pt modelId="{8A5F3B05-EADC-45CB-A064-16A4A7B48246}" type="pres">
      <dgm:prSet presAssocID="{8FED90A3-F1A8-42E3-B815-4651C1E3774D}" presName="rootConnector" presStyleLbl="node2" presStyleIdx="2" presStyleCnt="4"/>
      <dgm:spPr/>
    </dgm:pt>
    <dgm:pt modelId="{5C31E81C-4A8B-4AC8-9052-01E9586F342A}" type="pres">
      <dgm:prSet presAssocID="{8FED90A3-F1A8-42E3-B815-4651C1E3774D}" presName="hierChild4" presStyleCnt="0"/>
      <dgm:spPr/>
    </dgm:pt>
    <dgm:pt modelId="{2BABD0B2-C062-4E4A-92D7-472C2ADF6FDF}" type="pres">
      <dgm:prSet presAssocID="{8FED90A3-F1A8-42E3-B815-4651C1E3774D}" presName="hierChild5" presStyleCnt="0"/>
      <dgm:spPr/>
    </dgm:pt>
    <dgm:pt modelId="{9BD10AE9-0E51-48E4-9BEF-176D98A3022F}" type="pres">
      <dgm:prSet presAssocID="{9A48EEB3-396F-4416-9E00-5736BE5E3136}" presName="Name37" presStyleLbl="parChTrans1D2" presStyleIdx="3" presStyleCnt="5"/>
      <dgm:spPr/>
    </dgm:pt>
    <dgm:pt modelId="{9DCE354D-73CD-4504-B398-D5D3AF74BCBE}" type="pres">
      <dgm:prSet presAssocID="{DA4140F7-1DF1-42CC-B38F-47A4D0EA11EE}" presName="hierRoot2" presStyleCnt="0">
        <dgm:presLayoutVars>
          <dgm:hierBranch val="init"/>
        </dgm:presLayoutVars>
      </dgm:prSet>
      <dgm:spPr/>
    </dgm:pt>
    <dgm:pt modelId="{93E52D3E-6CC3-4ABC-9B3C-5B7BA0B7313D}" type="pres">
      <dgm:prSet presAssocID="{DA4140F7-1DF1-42CC-B38F-47A4D0EA11EE}" presName="rootComposite" presStyleCnt="0"/>
      <dgm:spPr/>
    </dgm:pt>
    <dgm:pt modelId="{7C1D3F9F-DE14-4DBA-B0EF-6D9713380A44}" type="pres">
      <dgm:prSet presAssocID="{DA4140F7-1DF1-42CC-B38F-47A4D0EA11EE}" presName="rootText" presStyleLbl="node2" presStyleIdx="3" presStyleCnt="4" custScaleX="113134" custScaleY="68193" custLinFactNeighborX="-2081" custLinFactNeighborY="-1387">
        <dgm:presLayoutVars>
          <dgm:chPref val="3"/>
        </dgm:presLayoutVars>
      </dgm:prSet>
      <dgm:spPr/>
    </dgm:pt>
    <dgm:pt modelId="{B5D8EC3E-4965-4E22-8115-C1CEB6AAF519}" type="pres">
      <dgm:prSet presAssocID="{DA4140F7-1DF1-42CC-B38F-47A4D0EA11EE}" presName="rootConnector" presStyleLbl="node2" presStyleIdx="3" presStyleCnt="4"/>
      <dgm:spPr/>
    </dgm:pt>
    <dgm:pt modelId="{069B8C06-8039-463D-82F1-FE10665135C1}" type="pres">
      <dgm:prSet presAssocID="{DA4140F7-1DF1-42CC-B38F-47A4D0EA11EE}" presName="hierChild4" presStyleCnt="0"/>
      <dgm:spPr/>
    </dgm:pt>
    <dgm:pt modelId="{6AFEA6C4-2685-4AA6-A76E-E3634AE02AFE}" type="pres">
      <dgm:prSet presAssocID="{C5A0A2F3-5156-4BBD-9E87-00CD55C6034C}" presName="Name37" presStyleLbl="parChTrans1D3" presStyleIdx="0" presStyleCnt="6"/>
      <dgm:spPr/>
    </dgm:pt>
    <dgm:pt modelId="{B70AAE2F-CB1B-46DB-A43E-1A9777F133A0}" type="pres">
      <dgm:prSet presAssocID="{D380FB35-0603-43C5-917D-9395DECB74D9}" presName="hierRoot2" presStyleCnt="0">
        <dgm:presLayoutVars>
          <dgm:hierBranch val="l"/>
        </dgm:presLayoutVars>
      </dgm:prSet>
      <dgm:spPr/>
    </dgm:pt>
    <dgm:pt modelId="{BDA81C87-BA14-40CB-B9A4-8F269DA0A351}" type="pres">
      <dgm:prSet presAssocID="{D380FB35-0603-43C5-917D-9395DECB74D9}" presName="rootComposite" presStyleCnt="0"/>
      <dgm:spPr/>
    </dgm:pt>
    <dgm:pt modelId="{D3301D40-D433-4586-9A7E-8378481E0F11}" type="pres">
      <dgm:prSet presAssocID="{D380FB35-0603-43C5-917D-9395DECB74D9}" presName="rootText" presStyleLbl="node3" presStyleIdx="0" presStyleCnt="6" custScaleY="205150">
        <dgm:presLayoutVars>
          <dgm:chPref val="3"/>
        </dgm:presLayoutVars>
      </dgm:prSet>
      <dgm:spPr/>
    </dgm:pt>
    <dgm:pt modelId="{3F732058-88B4-4E4F-9FC0-B29251AA64BF}" type="pres">
      <dgm:prSet presAssocID="{D380FB35-0603-43C5-917D-9395DECB74D9}" presName="rootConnector" presStyleLbl="node3" presStyleIdx="0" presStyleCnt="6"/>
      <dgm:spPr/>
    </dgm:pt>
    <dgm:pt modelId="{052E4EE4-771D-4C51-A06B-0BC9F3829F01}" type="pres">
      <dgm:prSet presAssocID="{D380FB35-0603-43C5-917D-9395DECB74D9}" presName="hierChild4" presStyleCnt="0"/>
      <dgm:spPr/>
    </dgm:pt>
    <dgm:pt modelId="{D3DAB980-A490-4CB5-95C4-20E20C4DB73B}" type="pres">
      <dgm:prSet presAssocID="{D380FB35-0603-43C5-917D-9395DECB74D9}" presName="hierChild5" presStyleCnt="0"/>
      <dgm:spPr/>
    </dgm:pt>
    <dgm:pt modelId="{56E2EAF0-1212-4561-BC98-94CA7E236E42}" type="pres">
      <dgm:prSet presAssocID="{5B5DC644-837A-4EFF-BE4D-FD3E837DFCF6}" presName="Name37" presStyleLbl="parChTrans1D3" presStyleIdx="1" presStyleCnt="6"/>
      <dgm:spPr/>
    </dgm:pt>
    <dgm:pt modelId="{8750F537-4B6B-4675-BD8B-6755557CB7B3}" type="pres">
      <dgm:prSet presAssocID="{E38D7D7B-CC40-4090-81A5-3B88AB89EDCA}" presName="hierRoot2" presStyleCnt="0">
        <dgm:presLayoutVars>
          <dgm:hierBranch val="init"/>
        </dgm:presLayoutVars>
      </dgm:prSet>
      <dgm:spPr/>
    </dgm:pt>
    <dgm:pt modelId="{FAF54843-850B-4F3F-B90B-AC7DFC7A6999}" type="pres">
      <dgm:prSet presAssocID="{E38D7D7B-CC40-4090-81A5-3B88AB89EDCA}" presName="rootComposite" presStyleCnt="0"/>
      <dgm:spPr/>
    </dgm:pt>
    <dgm:pt modelId="{F398B60F-3DF0-42D8-BE75-FBA239387B65}" type="pres">
      <dgm:prSet presAssocID="{E38D7D7B-CC40-4090-81A5-3B88AB89EDCA}" presName="rootText" presStyleLbl="node3" presStyleIdx="1" presStyleCnt="6" custScaleY="222349">
        <dgm:presLayoutVars>
          <dgm:chPref val="3"/>
        </dgm:presLayoutVars>
      </dgm:prSet>
      <dgm:spPr/>
    </dgm:pt>
    <dgm:pt modelId="{7994BD24-18B8-401C-BB84-65B30C5A7E8C}" type="pres">
      <dgm:prSet presAssocID="{E38D7D7B-CC40-4090-81A5-3B88AB89EDCA}" presName="rootConnector" presStyleLbl="node3" presStyleIdx="1" presStyleCnt="6"/>
      <dgm:spPr/>
    </dgm:pt>
    <dgm:pt modelId="{26F7ADEC-2F5B-48E6-B2EC-556C73C45C2F}" type="pres">
      <dgm:prSet presAssocID="{E38D7D7B-CC40-4090-81A5-3B88AB89EDCA}" presName="hierChild4" presStyleCnt="0"/>
      <dgm:spPr/>
    </dgm:pt>
    <dgm:pt modelId="{7B386E57-1D22-4581-93A6-1F10C6D0937E}" type="pres">
      <dgm:prSet presAssocID="{E38D7D7B-CC40-4090-81A5-3B88AB89EDCA}" presName="hierChild5" presStyleCnt="0"/>
      <dgm:spPr/>
    </dgm:pt>
    <dgm:pt modelId="{89C22195-7039-47F4-B7D5-7F9B325E7E46}" type="pres">
      <dgm:prSet presAssocID="{84DAFB82-7B89-4227-A7F3-EAA68CDE1483}" presName="Name37" presStyleLbl="parChTrans1D3" presStyleIdx="2" presStyleCnt="6"/>
      <dgm:spPr/>
    </dgm:pt>
    <dgm:pt modelId="{0813201B-EA4B-4B32-8F6C-9350034856DD}" type="pres">
      <dgm:prSet presAssocID="{D31C78BB-23BF-41AD-B9B8-56802AE84B6D}" presName="hierRoot2" presStyleCnt="0">
        <dgm:presLayoutVars>
          <dgm:hierBranch val="init"/>
        </dgm:presLayoutVars>
      </dgm:prSet>
      <dgm:spPr/>
    </dgm:pt>
    <dgm:pt modelId="{623379A4-A523-4CC1-AFC3-CD8411CEEA5B}" type="pres">
      <dgm:prSet presAssocID="{D31C78BB-23BF-41AD-B9B8-56802AE84B6D}" presName="rootComposite" presStyleCnt="0"/>
      <dgm:spPr/>
    </dgm:pt>
    <dgm:pt modelId="{36D3AA4A-789A-4C50-ACEE-601C0F036BD5}" type="pres">
      <dgm:prSet presAssocID="{D31C78BB-23BF-41AD-B9B8-56802AE84B6D}" presName="rootText" presStyleLbl="node3" presStyleIdx="2" presStyleCnt="6" custScaleY="61487">
        <dgm:presLayoutVars>
          <dgm:chPref val="3"/>
        </dgm:presLayoutVars>
      </dgm:prSet>
      <dgm:spPr/>
    </dgm:pt>
    <dgm:pt modelId="{0D827E17-7DA6-4F42-8C79-1EF4EDC8BDDB}" type="pres">
      <dgm:prSet presAssocID="{D31C78BB-23BF-41AD-B9B8-56802AE84B6D}" presName="rootConnector" presStyleLbl="node3" presStyleIdx="2" presStyleCnt="6"/>
      <dgm:spPr/>
    </dgm:pt>
    <dgm:pt modelId="{02501EDE-F90F-4490-AA59-48825DA51FE6}" type="pres">
      <dgm:prSet presAssocID="{D31C78BB-23BF-41AD-B9B8-56802AE84B6D}" presName="hierChild4" presStyleCnt="0"/>
      <dgm:spPr/>
    </dgm:pt>
    <dgm:pt modelId="{1DF20BC8-0E83-4100-975F-FA001C9B77EB}" type="pres">
      <dgm:prSet presAssocID="{D31C78BB-23BF-41AD-B9B8-56802AE84B6D}" presName="hierChild5" presStyleCnt="0"/>
      <dgm:spPr/>
    </dgm:pt>
    <dgm:pt modelId="{1A988B33-3F13-4FE4-A2E9-E3834F1D6CB5}" type="pres">
      <dgm:prSet presAssocID="{9AAE1D1C-4486-4DBD-973C-0B6DA1ACAAE8}" presName="Name37" presStyleLbl="parChTrans1D3" presStyleIdx="3" presStyleCnt="6"/>
      <dgm:spPr/>
    </dgm:pt>
    <dgm:pt modelId="{BA2A70AD-A964-489A-B1A4-5FD952B80424}" type="pres">
      <dgm:prSet presAssocID="{FC79ADA6-9835-4FF0-B37C-2B68E4604DE4}" presName="hierRoot2" presStyleCnt="0">
        <dgm:presLayoutVars>
          <dgm:hierBranch val="init"/>
        </dgm:presLayoutVars>
      </dgm:prSet>
      <dgm:spPr/>
    </dgm:pt>
    <dgm:pt modelId="{B7FA18D3-9EC0-4918-84B0-0E4E7122F876}" type="pres">
      <dgm:prSet presAssocID="{FC79ADA6-9835-4FF0-B37C-2B68E4604DE4}" presName="rootComposite" presStyleCnt="0"/>
      <dgm:spPr/>
    </dgm:pt>
    <dgm:pt modelId="{07D0C0AE-49FE-4119-A959-68BA7A3CAB54}" type="pres">
      <dgm:prSet presAssocID="{FC79ADA6-9835-4FF0-B37C-2B68E4604DE4}" presName="rootText" presStyleLbl="node3" presStyleIdx="3" presStyleCnt="6" custScaleY="66929">
        <dgm:presLayoutVars>
          <dgm:chPref val="3"/>
        </dgm:presLayoutVars>
      </dgm:prSet>
      <dgm:spPr/>
    </dgm:pt>
    <dgm:pt modelId="{30A226DB-ACC3-4216-B84C-CE13F5301B7C}" type="pres">
      <dgm:prSet presAssocID="{FC79ADA6-9835-4FF0-B37C-2B68E4604DE4}" presName="rootConnector" presStyleLbl="node3" presStyleIdx="3" presStyleCnt="6"/>
      <dgm:spPr/>
    </dgm:pt>
    <dgm:pt modelId="{09C50006-344D-4B61-83F8-0AADA302A07E}" type="pres">
      <dgm:prSet presAssocID="{FC79ADA6-9835-4FF0-B37C-2B68E4604DE4}" presName="hierChild4" presStyleCnt="0"/>
      <dgm:spPr/>
    </dgm:pt>
    <dgm:pt modelId="{F0C065B7-D43A-4970-89CE-07C81932E58F}" type="pres">
      <dgm:prSet presAssocID="{FC79ADA6-9835-4FF0-B37C-2B68E4604DE4}" presName="hierChild5" presStyleCnt="0"/>
      <dgm:spPr/>
    </dgm:pt>
    <dgm:pt modelId="{7BEC1A84-1AA6-4576-9CDC-230B8216A33A}" type="pres">
      <dgm:prSet presAssocID="{5B68E089-1B4F-459B-A095-B7D49AE8AAFE}" presName="Name37" presStyleLbl="parChTrans1D3" presStyleIdx="4" presStyleCnt="6"/>
      <dgm:spPr/>
    </dgm:pt>
    <dgm:pt modelId="{39D47D1D-5BAE-497A-80AF-405FE3DCF1A7}" type="pres">
      <dgm:prSet presAssocID="{95522F88-53AB-4AAC-BFD7-B52F850C685F}" presName="hierRoot2" presStyleCnt="0">
        <dgm:presLayoutVars>
          <dgm:hierBranch val="init"/>
        </dgm:presLayoutVars>
      </dgm:prSet>
      <dgm:spPr/>
    </dgm:pt>
    <dgm:pt modelId="{2AFEF124-9F3D-4800-9C27-E52D72538B17}" type="pres">
      <dgm:prSet presAssocID="{95522F88-53AB-4AAC-BFD7-B52F850C685F}" presName="rootComposite" presStyleCnt="0"/>
      <dgm:spPr/>
    </dgm:pt>
    <dgm:pt modelId="{78A4BA08-14D4-4505-B1CD-E4F541EA42F4}" type="pres">
      <dgm:prSet presAssocID="{95522F88-53AB-4AAC-BFD7-B52F850C685F}" presName="rootText" presStyleLbl="node3" presStyleIdx="4" presStyleCnt="6" custScaleY="65038">
        <dgm:presLayoutVars>
          <dgm:chPref val="3"/>
        </dgm:presLayoutVars>
      </dgm:prSet>
      <dgm:spPr/>
    </dgm:pt>
    <dgm:pt modelId="{E52E104A-D4F6-4FC3-B828-2D360064F825}" type="pres">
      <dgm:prSet presAssocID="{95522F88-53AB-4AAC-BFD7-B52F850C685F}" presName="rootConnector" presStyleLbl="node3" presStyleIdx="4" presStyleCnt="6"/>
      <dgm:spPr/>
    </dgm:pt>
    <dgm:pt modelId="{80BF5DF3-7818-45E8-9CE8-2876E8A58ED9}" type="pres">
      <dgm:prSet presAssocID="{95522F88-53AB-4AAC-BFD7-B52F850C685F}" presName="hierChild4" presStyleCnt="0"/>
      <dgm:spPr/>
    </dgm:pt>
    <dgm:pt modelId="{8D1A877F-C803-4082-BC8C-3E433783EC0A}" type="pres">
      <dgm:prSet presAssocID="{95522F88-53AB-4AAC-BFD7-B52F850C685F}" presName="hierChild5" presStyleCnt="0"/>
      <dgm:spPr/>
    </dgm:pt>
    <dgm:pt modelId="{D080F99D-7943-4452-A4B3-56BDE3D45929}" type="pres">
      <dgm:prSet presAssocID="{11BF35E7-C1E8-4CCC-BE09-E69616FE888F}" presName="Name37" presStyleLbl="parChTrans1D3" presStyleIdx="5" presStyleCnt="6"/>
      <dgm:spPr/>
    </dgm:pt>
    <dgm:pt modelId="{9C61F625-45A6-48FC-8079-ECDD56660EAF}" type="pres">
      <dgm:prSet presAssocID="{4E86D3D4-847B-4B3A-A7BA-A354F3BD0E81}" presName="hierRoot2" presStyleCnt="0">
        <dgm:presLayoutVars>
          <dgm:hierBranch val="init"/>
        </dgm:presLayoutVars>
      </dgm:prSet>
      <dgm:spPr/>
    </dgm:pt>
    <dgm:pt modelId="{9BD8AE56-9739-46FE-B25E-A67D2AD16FD1}" type="pres">
      <dgm:prSet presAssocID="{4E86D3D4-847B-4B3A-A7BA-A354F3BD0E81}" presName="rootComposite" presStyleCnt="0"/>
      <dgm:spPr/>
    </dgm:pt>
    <dgm:pt modelId="{12E37A3B-7812-4462-8EAE-C25EEA911534}" type="pres">
      <dgm:prSet presAssocID="{4E86D3D4-847B-4B3A-A7BA-A354F3BD0E81}" presName="rootText" presStyleLbl="node3" presStyleIdx="5" presStyleCnt="6" custScaleY="55475">
        <dgm:presLayoutVars>
          <dgm:chPref val="3"/>
        </dgm:presLayoutVars>
      </dgm:prSet>
      <dgm:spPr/>
    </dgm:pt>
    <dgm:pt modelId="{DFAFCB89-82DB-40EF-8BA0-9B7D24A6361F}" type="pres">
      <dgm:prSet presAssocID="{4E86D3D4-847B-4B3A-A7BA-A354F3BD0E81}" presName="rootConnector" presStyleLbl="node3" presStyleIdx="5" presStyleCnt="6"/>
      <dgm:spPr/>
    </dgm:pt>
    <dgm:pt modelId="{8E28FF67-9400-4968-BD58-2E084F1481A2}" type="pres">
      <dgm:prSet presAssocID="{4E86D3D4-847B-4B3A-A7BA-A354F3BD0E81}" presName="hierChild4" presStyleCnt="0"/>
      <dgm:spPr/>
    </dgm:pt>
    <dgm:pt modelId="{B4EABCEE-EC5A-4C86-B1FC-D00CFF6F17C3}" type="pres">
      <dgm:prSet presAssocID="{4E86D3D4-847B-4B3A-A7BA-A354F3BD0E81}" presName="hierChild5" presStyleCnt="0"/>
      <dgm:spPr/>
    </dgm:pt>
    <dgm:pt modelId="{C60835B8-2559-4FDE-900D-62EA1067498E}" type="pres">
      <dgm:prSet presAssocID="{DA4140F7-1DF1-42CC-B38F-47A4D0EA11EE}" presName="hierChild5" presStyleCnt="0"/>
      <dgm:spPr/>
    </dgm:pt>
    <dgm:pt modelId="{2D74E1B0-CFFF-4D2B-9CB2-DB65F6AF8323}" type="pres">
      <dgm:prSet presAssocID="{85137B01-5779-4879-B385-EA8DED26D9C3}" presName="hierChild3" presStyleCnt="0"/>
      <dgm:spPr/>
    </dgm:pt>
    <dgm:pt modelId="{04315B31-B771-48DB-A039-7B9CA2890CF6}" type="pres">
      <dgm:prSet presAssocID="{755AFB28-BF80-4F46-AA28-54A32831AD52}" presName="Name111" presStyleLbl="parChTrans1D2" presStyleIdx="4" presStyleCnt="5"/>
      <dgm:spPr/>
    </dgm:pt>
    <dgm:pt modelId="{7D1512E5-C804-454E-AE27-72DA2F5C8115}" type="pres">
      <dgm:prSet presAssocID="{030DFFA4-D255-47E5-BB6B-8AB180FB888E}" presName="hierRoot3" presStyleCnt="0">
        <dgm:presLayoutVars>
          <dgm:hierBranch val="r"/>
        </dgm:presLayoutVars>
      </dgm:prSet>
      <dgm:spPr/>
    </dgm:pt>
    <dgm:pt modelId="{E43F8A4E-F50B-4E3B-84AE-3A36AF01F08C}" type="pres">
      <dgm:prSet presAssocID="{030DFFA4-D255-47E5-BB6B-8AB180FB888E}" presName="rootComposite3" presStyleCnt="0"/>
      <dgm:spPr/>
    </dgm:pt>
    <dgm:pt modelId="{DA1453E6-5BCC-4D44-943F-9C6BEBF245DD}" type="pres">
      <dgm:prSet presAssocID="{030DFFA4-D255-47E5-BB6B-8AB180FB888E}" presName="rootText3" presStyleLbl="asst1" presStyleIdx="0" presStyleCnt="1" custScaleY="63434">
        <dgm:presLayoutVars>
          <dgm:chPref val="3"/>
        </dgm:presLayoutVars>
      </dgm:prSet>
      <dgm:spPr/>
    </dgm:pt>
    <dgm:pt modelId="{B317DC03-959D-48E2-A033-32946FEBB487}" type="pres">
      <dgm:prSet presAssocID="{030DFFA4-D255-47E5-BB6B-8AB180FB888E}" presName="rootConnector3" presStyleLbl="asst1" presStyleIdx="0" presStyleCnt="1"/>
      <dgm:spPr/>
    </dgm:pt>
    <dgm:pt modelId="{74F0B745-FED5-40B3-B856-269630EFE1AA}" type="pres">
      <dgm:prSet presAssocID="{030DFFA4-D255-47E5-BB6B-8AB180FB888E}" presName="hierChild6" presStyleCnt="0"/>
      <dgm:spPr/>
    </dgm:pt>
    <dgm:pt modelId="{652A60F7-A895-4842-A2EA-90095B4EE2A3}" type="pres">
      <dgm:prSet presAssocID="{030DFFA4-D255-47E5-BB6B-8AB180FB888E}" presName="hierChild7" presStyleCnt="0"/>
      <dgm:spPr/>
    </dgm:pt>
  </dgm:ptLst>
  <dgm:cxnLst>
    <dgm:cxn modelId="{EBA0FB04-CAB7-4BEF-BBFD-490192153333}" type="presOf" srcId="{85137B01-5779-4879-B385-EA8DED26D9C3}" destId="{E0237EAB-C534-435D-BDF3-D8D411715910}" srcOrd="0" destOrd="0" presId="urn:microsoft.com/office/officeart/2005/8/layout/orgChart1"/>
    <dgm:cxn modelId="{85852B07-3E5B-4177-9A1F-EB96FC5AA1C7}" srcId="{DA4140F7-1DF1-42CC-B38F-47A4D0EA11EE}" destId="{D380FB35-0603-43C5-917D-9395DECB74D9}" srcOrd="0" destOrd="0" parTransId="{C5A0A2F3-5156-4BBD-9E87-00CD55C6034C}" sibTransId="{86AB13C1-ADD9-4F37-89F0-A706C3C95A18}"/>
    <dgm:cxn modelId="{60FA7E07-878B-4DB9-BEC2-F4F64D95EFD0}" type="presOf" srcId="{030DFFA4-D255-47E5-BB6B-8AB180FB888E}" destId="{DA1453E6-5BCC-4D44-943F-9C6BEBF245DD}" srcOrd="0" destOrd="0" presId="urn:microsoft.com/office/officeart/2005/8/layout/orgChart1"/>
    <dgm:cxn modelId="{71914710-245A-4C00-A003-CE8E0151F0AD}" srcId="{5861F919-3EE5-468A-99D3-E1FDEC6BB952}" destId="{85137B01-5779-4879-B385-EA8DED26D9C3}" srcOrd="0" destOrd="0" parTransId="{D314D7DC-64CF-43F4-8D75-A42235293D5B}" sibTransId="{AB30FE9A-9677-4C2D-986A-E8A9DEDA94FF}"/>
    <dgm:cxn modelId="{E2ED8A1A-4F55-4835-B705-DD19EFEC4010}" type="presOf" srcId="{4E86D3D4-847B-4B3A-A7BA-A354F3BD0E81}" destId="{DFAFCB89-82DB-40EF-8BA0-9B7D24A6361F}" srcOrd="1" destOrd="0" presId="urn:microsoft.com/office/officeart/2005/8/layout/orgChart1"/>
    <dgm:cxn modelId="{D703121D-319E-4C3D-8E1F-F0CB96014DAC}" type="presOf" srcId="{C5A0A2F3-5156-4BBD-9E87-00CD55C6034C}" destId="{6AFEA6C4-2685-4AA6-A76E-E3634AE02AFE}" srcOrd="0" destOrd="0" presId="urn:microsoft.com/office/officeart/2005/8/layout/orgChart1"/>
    <dgm:cxn modelId="{2279201F-73CB-4313-BD20-AD6EF48A264D}" type="presOf" srcId="{E38D7D7B-CC40-4090-81A5-3B88AB89EDCA}" destId="{7994BD24-18B8-401C-BB84-65B30C5A7E8C}" srcOrd="1" destOrd="0" presId="urn:microsoft.com/office/officeart/2005/8/layout/orgChart1"/>
    <dgm:cxn modelId="{684E7020-6A90-4DBC-ADB4-A287176C6E75}" type="presOf" srcId="{5B5DC644-837A-4EFF-BE4D-FD3E837DFCF6}" destId="{56E2EAF0-1212-4561-BC98-94CA7E236E42}" srcOrd="0" destOrd="0" presId="urn:microsoft.com/office/officeart/2005/8/layout/orgChart1"/>
    <dgm:cxn modelId="{7CA0E620-6CC2-4294-A957-941C98BF7FC7}" srcId="{85137B01-5779-4879-B385-EA8DED26D9C3}" destId="{DA4140F7-1DF1-42CC-B38F-47A4D0EA11EE}" srcOrd="4" destOrd="0" parTransId="{9A48EEB3-396F-4416-9E00-5736BE5E3136}" sibTransId="{7E9CB737-2069-4BDF-97CC-A09C2C0B323D}"/>
    <dgm:cxn modelId="{D27FD921-B739-4E31-828E-B78C647A575E}" type="presOf" srcId="{8FED90A3-F1A8-42E3-B815-4651C1E3774D}" destId="{8A5F3B05-EADC-45CB-A064-16A4A7B48246}" srcOrd="1" destOrd="0" presId="urn:microsoft.com/office/officeart/2005/8/layout/orgChart1"/>
    <dgm:cxn modelId="{37DAFB26-F173-4947-AD6F-68BD5D153E7A}" type="presOf" srcId="{11BF35E7-C1E8-4CCC-BE09-E69616FE888F}" destId="{D080F99D-7943-4452-A4B3-56BDE3D45929}" srcOrd="0" destOrd="0" presId="urn:microsoft.com/office/officeart/2005/8/layout/orgChart1"/>
    <dgm:cxn modelId="{5A684134-B25E-4F25-B609-1203CE3A9D1B}" srcId="{85137B01-5779-4879-B385-EA8DED26D9C3}" destId="{8FED90A3-F1A8-42E3-B815-4651C1E3774D}" srcOrd="3" destOrd="0" parTransId="{DE92D566-CD09-4181-960B-DF16B6B5B464}" sibTransId="{BFAC7FC1-DF51-4518-9328-D2AD982E4E05}"/>
    <dgm:cxn modelId="{2238F95E-75B0-42B1-B92F-E306F4EDBC1A}" type="presOf" srcId="{7B157004-6426-4C04-8FDC-8DE9D0525346}" destId="{2347D7C9-1ECE-4CF6-8428-AE6D1F7F4437}" srcOrd="0" destOrd="0" presId="urn:microsoft.com/office/officeart/2005/8/layout/orgChart1"/>
    <dgm:cxn modelId="{91AAD561-28FD-429B-A33A-DF7632C32EE1}" type="presOf" srcId="{9A48EEB3-396F-4416-9E00-5736BE5E3136}" destId="{9BD10AE9-0E51-48E4-9BEF-176D98A3022F}" srcOrd="0" destOrd="0" presId="urn:microsoft.com/office/officeart/2005/8/layout/orgChart1"/>
    <dgm:cxn modelId="{FA52F742-271D-4F60-B5C7-2447A89A3588}" type="presOf" srcId="{DE92D566-CD09-4181-960B-DF16B6B5B464}" destId="{3C45CD47-4266-40C5-9E1B-0B4C51967FF6}" srcOrd="0" destOrd="0" presId="urn:microsoft.com/office/officeart/2005/8/layout/orgChart1"/>
    <dgm:cxn modelId="{9C631844-7D56-4B10-87E1-CA7298E75855}" srcId="{85137B01-5779-4879-B385-EA8DED26D9C3}" destId="{7B157004-6426-4C04-8FDC-8DE9D0525346}" srcOrd="2" destOrd="0" parTransId="{5D0946F2-3DC3-4C14-98AB-D96A51CD40CE}" sibTransId="{4E0E5812-86F2-4FF1-9EFE-34A488B4A815}"/>
    <dgm:cxn modelId="{1A976944-4D75-474A-B066-E43A7C7F97EC}" type="presOf" srcId="{6C5DBCE5-0A98-4AEB-B05D-09E5B07253D8}" destId="{086C6B7C-C61C-4F2D-8640-240A2604A696}" srcOrd="0" destOrd="0" presId="urn:microsoft.com/office/officeart/2005/8/layout/orgChart1"/>
    <dgm:cxn modelId="{910ED765-EB98-4660-9052-E106FC66A0A4}" srcId="{DA4140F7-1DF1-42CC-B38F-47A4D0EA11EE}" destId="{4E86D3D4-847B-4B3A-A7BA-A354F3BD0E81}" srcOrd="5" destOrd="0" parTransId="{11BF35E7-C1E8-4CCC-BE09-E69616FE888F}" sibTransId="{B9273750-DEA9-4016-912E-08DA939A081B}"/>
    <dgm:cxn modelId="{D12B4547-226B-4F36-926C-6611468F47FB}" type="presOf" srcId="{E38D7D7B-CC40-4090-81A5-3B88AB89EDCA}" destId="{F398B60F-3DF0-42D8-BE75-FBA239387B65}" srcOrd="0" destOrd="0" presId="urn:microsoft.com/office/officeart/2005/8/layout/orgChart1"/>
    <dgm:cxn modelId="{26153E6A-3BD4-46BA-902E-A03A3B5C4169}" type="presOf" srcId="{4E86D3D4-847B-4B3A-A7BA-A354F3BD0E81}" destId="{12E37A3B-7812-4462-8EAE-C25EEA911534}" srcOrd="0" destOrd="0" presId="urn:microsoft.com/office/officeart/2005/8/layout/orgChart1"/>
    <dgm:cxn modelId="{437ECC4C-442F-4C08-912E-D32485635ADA}" type="presOf" srcId="{95522F88-53AB-4AAC-BFD7-B52F850C685F}" destId="{78A4BA08-14D4-4505-B1CD-E4F541EA42F4}" srcOrd="0" destOrd="0" presId="urn:microsoft.com/office/officeart/2005/8/layout/orgChart1"/>
    <dgm:cxn modelId="{3E873F70-06C7-4BF1-A586-82308A27603A}" type="presOf" srcId="{495FDC77-97E5-4473-908C-DAE06F1D8395}" destId="{0E1E57DE-38A5-45F9-A59B-3C731C55925B}" srcOrd="0" destOrd="0" presId="urn:microsoft.com/office/officeart/2005/8/layout/orgChart1"/>
    <dgm:cxn modelId="{C25FBC72-0602-4308-A020-6CA57F8FD1D2}" type="presOf" srcId="{755AFB28-BF80-4F46-AA28-54A32831AD52}" destId="{04315B31-B771-48DB-A039-7B9CA2890CF6}" srcOrd="0" destOrd="0" presId="urn:microsoft.com/office/officeart/2005/8/layout/orgChart1"/>
    <dgm:cxn modelId="{B6FDFF56-A5BD-4E4F-80BF-A6E3C471A890}" srcId="{DA4140F7-1DF1-42CC-B38F-47A4D0EA11EE}" destId="{FC79ADA6-9835-4FF0-B37C-2B68E4604DE4}" srcOrd="3" destOrd="0" parTransId="{9AAE1D1C-4486-4DBD-973C-0B6DA1ACAAE8}" sibTransId="{5A34D638-6B9E-493B-A39E-9E916F6AF256}"/>
    <dgm:cxn modelId="{F9EBE47E-25B8-4E0B-922C-C819E0E27624}" type="presOf" srcId="{FC79ADA6-9835-4FF0-B37C-2B68E4604DE4}" destId="{30A226DB-ACC3-4216-B84C-CE13F5301B7C}" srcOrd="1" destOrd="0" presId="urn:microsoft.com/office/officeart/2005/8/layout/orgChart1"/>
    <dgm:cxn modelId="{2F71258B-7C61-4237-8FBD-9D5AA0EEB1EC}" type="presOf" srcId="{85137B01-5779-4879-B385-EA8DED26D9C3}" destId="{41FDD976-6C46-4880-97A8-45C87444AA22}" srcOrd="1" destOrd="0" presId="urn:microsoft.com/office/officeart/2005/8/layout/orgChart1"/>
    <dgm:cxn modelId="{B4A61096-4C41-45C1-B018-1AE8677D960E}" type="presOf" srcId="{030DFFA4-D255-47E5-BB6B-8AB180FB888E}" destId="{B317DC03-959D-48E2-A033-32946FEBB487}" srcOrd="1" destOrd="0" presId="urn:microsoft.com/office/officeart/2005/8/layout/orgChart1"/>
    <dgm:cxn modelId="{40B08AA1-B7BF-49EC-9E39-ECEEC6A9A1AC}" srcId="{85137B01-5779-4879-B385-EA8DED26D9C3}" destId="{495FDC77-97E5-4473-908C-DAE06F1D8395}" srcOrd="1" destOrd="0" parTransId="{6C5DBCE5-0A98-4AEB-B05D-09E5B07253D8}" sibTransId="{8A70B70E-13C0-4BB1-8B94-96EDB27E13AD}"/>
    <dgm:cxn modelId="{AD1FE0A4-D10F-416F-B345-951346CCE976}" type="presOf" srcId="{DA4140F7-1DF1-42CC-B38F-47A4D0EA11EE}" destId="{B5D8EC3E-4965-4E22-8115-C1CEB6AAF519}" srcOrd="1" destOrd="0" presId="urn:microsoft.com/office/officeart/2005/8/layout/orgChart1"/>
    <dgm:cxn modelId="{E162EEAB-B7AC-4C42-A0CA-0BA6F87EF382}" type="presOf" srcId="{D380FB35-0603-43C5-917D-9395DECB74D9}" destId="{3F732058-88B4-4E4F-9FC0-B29251AA64BF}" srcOrd="1" destOrd="0" presId="urn:microsoft.com/office/officeart/2005/8/layout/orgChart1"/>
    <dgm:cxn modelId="{E80071B2-DF2A-4A38-8294-908642537D50}" srcId="{DA4140F7-1DF1-42CC-B38F-47A4D0EA11EE}" destId="{D31C78BB-23BF-41AD-B9B8-56802AE84B6D}" srcOrd="2" destOrd="0" parTransId="{84DAFB82-7B89-4227-A7F3-EAA68CDE1483}" sibTransId="{A8FED991-A9C7-4F1E-BA29-753054CFDEF3}"/>
    <dgm:cxn modelId="{6F0CF5B2-8C9F-4564-B876-0693608B189F}" type="presOf" srcId="{DA4140F7-1DF1-42CC-B38F-47A4D0EA11EE}" destId="{7C1D3F9F-DE14-4DBA-B0EF-6D9713380A44}" srcOrd="0" destOrd="0" presId="urn:microsoft.com/office/officeart/2005/8/layout/orgChart1"/>
    <dgm:cxn modelId="{D4AA41B3-FB13-400F-8894-7E8748AC8134}" srcId="{85137B01-5779-4879-B385-EA8DED26D9C3}" destId="{030DFFA4-D255-47E5-BB6B-8AB180FB888E}" srcOrd="0" destOrd="0" parTransId="{755AFB28-BF80-4F46-AA28-54A32831AD52}" sibTransId="{75D365E6-F8E8-48B1-A5A6-BC1ABD1A69D5}"/>
    <dgm:cxn modelId="{E685D7B5-B191-4C89-9C71-D8E1A7AC3970}" type="presOf" srcId="{5D0946F2-3DC3-4C14-98AB-D96A51CD40CE}" destId="{DD60B640-719F-49A6-BA38-1F0A3BB569AA}" srcOrd="0" destOrd="0" presId="urn:microsoft.com/office/officeart/2005/8/layout/orgChart1"/>
    <dgm:cxn modelId="{C3E78BB9-C095-4783-A77E-DF1CEEBD6046}" srcId="{DA4140F7-1DF1-42CC-B38F-47A4D0EA11EE}" destId="{E38D7D7B-CC40-4090-81A5-3B88AB89EDCA}" srcOrd="1" destOrd="0" parTransId="{5B5DC644-837A-4EFF-BE4D-FD3E837DFCF6}" sibTransId="{E35875AB-E777-49AA-9AF7-1BA9249EF9C0}"/>
    <dgm:cxn modelId="{6A8351BC-16BE-4A9D-BC70-2E7AA6E3D710}" type="presOf" srcId="{5861F919-3EE5-468A-99D3-E1FDEC6BB952}" destId="{D8D69CEF-9697-41B2-B098-B918DB4A1B13}" srcOrd="0" destOrd="0" presId="urn:microsoft.com/office/officeart/2005/8/layout/orgChart1"/>
    <dgm:cxn modelId="{C85649C2-C84D-44A5-B6FE-06C6F6B68B8C}" type="presOf" srcId="{8FED90A3-F1A8-42E3-B815-4651C1E3774D}" destId="{F3DF8656-5586-4125-A56B-F464C17DDEF9}" srcOrd="0" destOrd="0" presId="urn:microsoft.com/office/officeart/2005/8/layout/orgChart1"/>
    <dgm:cxn modelId="{D061D0C5-9F26-4116-8FA8-864D66A26E49}" type="presOf" srcId="{D31C78BB-23BF-41AD-B9B8-56802AE84B6D}" destId="{36D3AA4A-789A-4C50-ACEE-601C0F036BD5}" srcOrd="0" destOrd="0" presId="urn:microsoft.com/office/officeart/2005/8/layout/orgChart1"/>
    <dgm:cxn modelId="{33AE68C9-731B-46DE-88DA-050EA716D885}" type="presOf" srcId="{7B157004-6426-4C04-8FDC-8DE9D0525346}" destId="{25CC709F-BCCD-4BA7-B04E-74B51040F179}" srcOrd="1" destOrd="0" presId="urn:microsoft.com/office/officeart/2005/8/layout/orgChart1"/>
    <dgm:cxn modelId="{7C067BCD-E701-4FEC-9F3F-DC32CC5639DF}" type="presOf" srcId="{95522F88-53AB-4AAC-BFD7-B52F850C685F}" destId="{E52E104A-D4F6-4FC3-B828-2D360064F825}" srcOrd="1" destOrd="0" presId="urn:microsoft.com/office/officeart/2005/8/layout/orgChart1"/>
    <dgm:cxn modelId="{AE289ECF-E0F4-4826-AB7F-14318F50430F}" type="presOf" srcId="{D380FB35-0603-43C5-917D-9395DECB74D9}" destId="{D3301D40-D433-4586-9A7E-8378481E0F11}" srcOrd="0" destOrd="0" presId="urn:microsoft.com/office/officeart/2005/8/layout/orgChart1"/>
    <dgm:cxn modelId="{7E25EDE1-92BA-42B5-85B9-9FAD63F09832}" type="presOf" srcId="{84DAFB82-7B89-4227-A7F3-EAA68CDE1483}" destId="{89C22195-7039-47F4-B7D5-7F9B325E7E46}" srcOrd="0" destOrd="0" presId="urn:microsoft.com/office/officeart/2005/8/layout/orgChart1"/>
    <dgm:cxn modelId="{5F072AE2-83E3-48C1-91EF-2AA93894AE91}" srcId="{DA4140F7-1DF1-42CC-B38F-47A4D0EA11EE}" destId="{95522F88-53AB-4AAC-BFD7-B52F850C685F}" srcOrd="4" destOrd="0" parTransId="{5B68E089-1B4F-459B-A095-B7D49AE8AAFE}" sibTransId="{598F5079-7AAD-48CB-9B60-ADC6B7BA19EF}"/>
    <dgm:cxn modelId="{7108AFE4-C50C-4674-B381-FA2D74C23FE4}" type="presOf" srcId="{D31C78BB-23BF-41AD-B9B8-56802AE84B6D}" destId="{0D827E17-7DA6-4F42-8C79-1EF4EDC8BDDB}" srcOrd="1" destOrd="0" presId="urn:microsoft.com/office/officeart/2005/8/layout/orgChart1"/>
    <dgm:cxn modelId="{37AE07ED-570B-4776-8CF0-E99F80417DA2}" type="presOf" srcId="{FC79ADA6-9835-4FF0-B37C-2B68E4604DE4}" destId="{07D0C0AE-49FE-4119-A959-68BA7A3CAB54}" srcOrd="0" destOrd="0" presId="urn:microsoft.com/office/officeart/2005/8/layout/orgChart1"/>
    <dgm:cxn modelId="{3E57D9F2-1D74-4B55-8FD5-1096978D3935}" type="presOf" srcId="{9AAE1D1C-4486-4DBD-973C-0B6DA1ACAAE8}" destId="{1A988B33-3F13-4FE4-A2E9-E3834F1D6CB5}" srcOrd="0" destOrd="0" presId="urn:microsoft.com/office/officeart/2005/8/layout/orgChart1"/>
    <dgm:cxn modelId="{3DD11BFD-B888-4CE7-84B0-F2A022884EAE}" type="presOf" srcId="{495FDC77-97E5-4473-908C-DAE06F1D8395}" destId="{EE8E36EB-868F-41F2-912F-D8082167D493}" srcOrd="1" destOrd="0" presId="urn:microsoft.com/office/officeart/2005/8/layout/orgChart1"/>
    <dgm:cxn modelId="{49D7DCFD-22EF-4C71-A5B0-34C83E599037}" type="presOf" srcId="{5B68E089-1B4F-459B-A095-B7D49AE8AAFE}" destId="{7BEC1A84-1AA6-4576-9CDC-230B8216A33A}" srcOrd="0" destOrd="0" presId="urn:microsoft.com/office/officeart/2005/8/layout/orgChart1"/>
    <dgm:cxn modelId="{EEA27755-6398-44F6-8739-033FABCB2486}" type="presParOf" srcId="{D8D69CEF-9697-41B2-B098-B918DB4A1B13}" destId="{239EAD05-BE6E-4427-B234-1AA56EB90EDD}" srcOrd="0" destOrd="0" presId="urn:microsoft.com/office/officeart/2005/8/layout/orgChart1"/>
    <dgm:cxn modelId="{CF1C656A-5661-40BB-BBB1-649BABF31DB3}" type="presParOf" srcId="{239EAD05-BE6E-4427-B234-1AA56EB90EDD}" destId="{4EB7A1AA-7DFB-4695-B538-7C0016A22A07}" srcOrd="0" destOrd="0" presId="urn:microsoft.com/office/officeart/2005/8/layout/orgChart1"/>
    <dgm:cxn modelId="{96A572CC-9185-4F33-8B80-DA3D0ABE08D7}" type="presParOf" srcId="{4EB7A1AA-7DFB-4695-B538-7C0016A22A07}" destId="{E0237EAB-C534-435D-BDF3-D8D411715910}" srcOrd="0" destOrd="0" presId="urn:microsoft.com/office/officeart/2005/8/layout/orgChart1"/>
    <dgm:cxn modelId="{847F229C-6514-46B9-AC2D-3F99C3F37247}" type="presParOf" srcId="{4EB7A1AA-7DFB-4695-B538-7C0016A22A07}" destId="{41FDD976-6C46-4880-97A8-45C87444AA22}" srcOrd="1" destOrd="0" presId="urn:microsoft.com/office/officeart/2005/8/layout/orgChart1"/>
    <dgm:cxn modelId="{47CDF2F6-3B16-474F-A7A5-521E7008714E}" type="presParOf" srcId="{239EAD05-BE6E-4427-B234-1AA56EB90EDD}" destId="{154A2D00-A8CB-4D02-8A34-DA8CB5543288}" srcOrd="1" destOrd="0" presId="urn:microsoft.com/office/officeart/2005/8/layout/orgChart1"/>
    <dgm:cxn modelId="{F1C230C5-38D3-4556-838E-F398D38024E1}" type="presParOf" srcId="{154A2D00-A8CB-4D02-8A34-DA8CB5543288}" destId="{086C6B7C-C61C-4F2D-8640-240A2604A696}" srcOrd="0" destOrd="0" presId="urn:microsoft.com/office/officeart/2005/8/layout/orgChart1"/>
    <dgm:cxn modelId="{01EA9144-00F8-4B7B-A17C-B4D06B249A9B}" type="presParOf" srcId="{154A2D00-A8CB-4D02-8A34-DA8CB5543288}" destId="{86F28CB6-9FAE-4DD5-AACF-CF1E76A38D7B}" srcOrd="1" destOrd="0" presId="urn:microsoft.com/office/officeart/2005/8/layout/orgChart1"/>
    <dgm:cxn modelId="{44A4E780-EBC0-415E-800C-4D125A8BAC03}" type="presParOf" srcId="{86F28CB6-9FAE-4DD5-AACF-CF1E76A38D7B}" destId="{DD85DB08-8177-4C2C-8500-61E1A379F86C}" srcOrd="0" destOrd="0" presId="urn:microsoft.com/office/officeart/2005/8/layout/orgChart1"/>
    <dgm:cxn modelId="{7525A910-84A3-4F4E-8695-55D63DD53C3A}" type="presParOf" srcId="{DD85DB08-8177-4C2C-8500-61E1A379F86C}" destId="{0E1E57DE-38A5-45F9-A59B-3C731C55925B}" srcOrd="0" destOrd="0" presId="urn:microsoft.com/office/officeart/2005/8/layout/orgChart1"/>
    <dgm:cxn modelId="{17AD7D39-3AF1-4AD5-A332-C836D03A6FBA}" type="presParOf" srcId="{DD85DB08-8177-4C2C-8500-61E1A379F86C}" destId="{EE8E36EB-868F-41F2-912F-D8082167D493}" srcOrd="1" destOrd="0" presId="urn:microsoft.com/office/officeart/2005/8/layout/orgChart1"/>
    <dgm:cxn modelId="{CB10BAB1-2BA2-48C5-AF74-583C0B5F0EFA}" type="presParOf" srcId="{86F28CB6-9FAE-4DD5-AACF-CF1E76A38D7B}" destId="{D9FDDAFF-8731-43CB-8C46-23688E21BC31}" srcOrd="1" destOrd="0" presId="urn:microsoft.com/office/officeart/2005/8/layout/orgChart1"/>
    <dgm:cxn modelId="{15BA1E01-F9FA-4346-8FCE-0482C02D2069}" type="presParOf" srcId="{86F28CB6-9FAE-4DD5-AACF-CF1E76A38D7B}" destId="{BFF2C3ED-DC42-449A-8D99-8321D0BFE041}" srcOrd="2" destOrd="0" presId="urn:microsoft.com/office/officeart/2005/8/layout/orgChart1"/>
    <dgm:cxn modelId="{FC681DB3-98AE-44F0-A41F-83D8F9FFAEF1}" type="presParOf" srcId="{154A2D00-A8CB-4D02-8A34-DA8CB5543288}" destId="{DD60B640-719F-49A6-BA38-1F0A3BB569AA}" srcOrd="2" destOrd="0" presId="urn:microsoft.com/office/officeart/2005/8/layout/orgChart1"/>
    <dgm:cxn modelId="{8346C515-FB6F-45B9-B11B-5275C5529793}" type="presParOf" srcId="{154A2D00-A8CB-4D02-8A34-DA8CB5543288}" destId="{8716EA43-DE6B-459A-ABFA-FF58A93D1172}" srcOrd="3" destOrd="0" presId="urn:microsoft.com/office/officeart/2005/8/layout/orgChart1"/>
    <dgm:cxn modelId="{941961DB-7089-4F22-BF1E-A44FCF1B2A5E}" type="presParOf" srcId="{8716EA43-DE6B-459A-ABFA-FF58A93D1172}" destId="{B0D44F5B-DD1C-48C1-8F72-C0EF79BF62D9}" srcOrd="0" destOrd="0" presId="urn:microsoft.com/office/officeart/2005/8/layout/orgChart1"/>
    <dgm:cxn modelId="{A1439315-7C63-4FEB-AA63-3ACA9AA791F8}" type="presParOf" srcId="{B0D44F5B-DD1C-48C1-8F72-C0EF79BF62D9}" destId="{2347D7C9-1ECE-4CF6-8428-AE6D1F7F4437}" srcOrd="0" destOrd="0" presId="urn:microsoft.com/office/officeart/2005/8/layout/orgChart1"/>
    <dgm:cxn modelId="{797CA0E7-AD3F-4ECD-848C-4ED420749E75}" type="presParOf" srcId="{B0D44F5B-DD1C-48C1-8F72-C0EF79BF62D9}" destId="{25CC709F-BCCD-4BA7-B04E-74B51040F179}" srcOrd="1" destOrd="0" presId="urn:microsoft.com/office/officeart/2005/8/layout/orgChart1"/>
    <dgm:cxn modelId="{4D51ADD8-812A-48D0-A29E-A9E0C26BDDCC}" type="presParOf" srcId="{8716EA43-DE6B-459A-ABFA-FF58A93D1172}" destId="{CC5787E2-CC31-4682-ABA5-816CB8554B58}" srcOrd="1" destOrd="0" presId="urn:microsoft.com/office/officeart/2005/8/layout/orgChart1"/>
    <dgm:cxn modelId="{5F5F28B3-847D-40FA-88F6-6F3946885E50}" type="presParOf" srcId="{8716EA43-DE6B-459A-ABFA-FF58A93D1172}" destId="{C081676B-99D4-4A10-84BE-E37EBA1F97B3}" srcOrd="2" destOrd="0" presId="urn:microsoft.com/office/officeart/2005/8/layout/orgChart1"/>
    <dgm:cxn modelId="{42D0027C-9BBB-40FD-AF12-DA8CB1440AF8}" type="presParOf" srcId="{154A2D00-A8CB-4D02-8A34-DA8CB5543288}" destId="{3C45CD47-4266-40C5-9E1B-0B4C51967FF6}" srcOrd="4" destOrd="0" presId="urn:microsoft.com/office/officeart/2005/8/layout/orgChart1"/>
    <dgm:cxn modelId="{DE83F656-9B63-4FBF-A1D0-86DD5A646E40}" type="presParOf" srcId="{154A2D00-A8CB-4D02-8A34-DA8CB5543288}" destId="{E794977D-6B04-42D4-9A6F-58C979755ABC}" srcOrd="5" destOrd="0" presId="urn:microsoft.com/office/officeart/2005/8/layout/orgChart1"/>
    <dgm:cxn modelId="{6698A940-0E55-409B-8554-E2E063E89843}" type="presParOf" srcId="{E794977D-6B04-42D4-9A6F-58C979755ABC}" destId="{C798D730-8AC1-41FA-B92B-15596340797E}" srcOrd="0" destOrd="0" presId="urn:microsoft.com/office/officeart/2005/8/layout/orgChart1"/>
    <dgm:cxn modelId="{35B248B2-281C-42DC-94D4-64C931518F21}" type="presParOf" srcId="{C798D730-8AC1-41FA-B92B-15596340797E}" destId="{F3DF8656-5586-4125-A56B-F464C17DDEF9}" srcOrd="0" destOrd="0" presId="urn:microsoft.com/office/officeart/2005/8/layout/orgChart1"/>
    <dgm:cxn modelId="{4A2ABD71-1F93-498D-9D87-91CA1C8494E2}" type="presParOf" srcId="{C798D730-8AC1-41FA-B92B-15596340797E}" destId="{8A5F3B05-EADC-45CB-A064-16A4A7B48246}" srcOrd="1" destOrd="0" presId="urn:microsoft.com/office/officeart/2005/8/layout/orgChart1"/>
    <dgm:cxn modelId="{308A6FBB-A4BD-4E41-8451-54D5A699AE3E}" type="presParOf" srcId="{E794977D-6B04-42D4-9A6F-58C979755ABC}" destId="{5C31E81C-4A8B-4AC8-9052-01E9586F342A}" srcOrd="1" destOrd="0" presId="urn:microsoft.com/office/officeart/2005/8/layout/orgChart1"/>
    <dgm:cxn modelId="{CBA39564-2125-4D77-9A36-6608B5959905}" type="presParOf" srcId="{E794977D-6B04-42D4-9A6F-58C979755ABC}" destId="{2BABD0B2-C062-4E4A-92D7-472C2ADF6FDF}" srcOrd="2" destOrd="0" presId="urn:microsoft.com/office/officeart/2005/8/layout/orgChart1"/>
    <dgm:cxn modelId="{8397F170-916C-4C02-9A6C-E801A490E0A9}" type="presParOf" srcId="{154A2D00-A8CB-4D02-8A34-DA8CB5543288}" destId="{9BD10AE9-0E51-48E4-9BEF-176D98A3022F}" srcOrd="6" destOrd="0" presId="urn:microsoft.com/office/officeart/2005/8/layout/orgChart1"/>
    <dgm:cxn modelId="{9D94A972-E953-4CFB-BDB8-C323E55BABE5}" type="presParOf" srcId="{154A2D00-A8CB-4D02-8A34-DA8CB5543288}" destId="{9DCE354D-73CD-4504-B398-D5D3AF74BCBE}" srcOrd="7" destOrd="0" presId="urn:microsoft.com/office/officeart/2005/8/layout/orgChart1"/>
    <dgm:cxn modelId="{036D649F-097B-4FC4-B669-9BF58A72CFA9}" type="presParOf" srcId="{9DCE354D-73CD-4504-B398-D5D3AF74BCBE}" destId="{93E52D3E-6CC3-4ABC-9B3C-5B7BA0B7313D}" srcOrd="0" destOrd="0" presId="urn:microsoft.com/office/officeart/2005/8/layout/orgChart1"/>
    <dgm:cxn modelId="{E89D8AB6-E3EF-4B65-92F2-155841ED1F99}" type="presParOf" srcId="{93E52D3E-6CC3-4ABC-9B3C-5B7BA0B7313D}" destId="{7C1D3F9F-DE14-4DBA-B0EF-6D9713380A44}" srcOrd="0" destOrd="0" presId="urn:microsoft.com/office/officeart/2005/8/layout/orgChart1"/>
    <dgm:cxn modelId="{C03164D2-034D-400B-8992-733B9167A737}" type="presParOf" srcId="{93E52D3E-6CC3-4ABC-9B3C-5B7BA0B7313D}" destId="{B5D8EC3E-4965-4E22-8115-C1CEB6AAF519}" srcOrd="1" destOrd="0" presId="urn:microsoft.com/office/officeart/2005/8/layout/orgChart1"/>
    <dgm:cxn modelId="{1C65E021-B069-4F21-BF06-B5DB380F619C}" type="presParOf" srcId="{9DCE354D-73CD-4504-B398-D5D3AF74BCBE}" destId="{069B8C06-8039-463D-82F1-FE10665135C1}" srcOrd="1" destOrd="0" presId="urn:microsoft.com/office/officeart/2005/8/layout/orgChart1"/>
    <dgm:cxn modelId="{110B88D7-2B9A-43CC-BC93-6AC9BB9FD334}" type="presParOf" srcId="{069B8C06-8039-463D-82F1-FE10665135C1}" destId="{6AFEA6C4-2685-4AA6-A76E-E3634AE02AFE}" srcOrd="0" destOrd="0" presId="urn:microsoft.com/office/officeart/2005/8/layout/orgChart1"/>
    <dgm:cxn modelId="{46F0211A-013B-440D-AF73-F942FEF90A98}" type="presParOf" srcId="{069B8C06-8039-463D-82F1-FE10665135C1}" destId="{B70AAE2F-CB1B-46DB-A43E-1A9777F133A0}" srcOrd="1" destOrd="0" presId="urn:microsoft.com/office/officeart/2005/8/layout/orgChart1"/>
    <dgm:cxn modelId="{E6B44CFB-89D3-4889-9D32-80E495E3940C}" type="presParOf" srcId="{B70AAE2F-CB1B-46DB-A43E-1A9777F133A0}" destId="{BDA81C87-BA14-40CB-B9A4-8F269DA0A351}" srcOrd="0" destOrd="0" presId="urn:microsoft.com/office/officeart/2005/8/layout/orgChart1"/>
    <dgm:cxn modelId="{49EE9881-BD02-4D02-A447-6BB57C75A2D0}" type="presParOf" srcId="{BDA81C87-BA14-40CB-B9A4-8F269DA0A351}" destId="{D3301D40-D433-4586-9A7E-8378481E0F11}" srcOrd="0" destOrd="0" presId="urn:microsoft.com/office/officeart/2005/8/layout/orgChart1"/>
    <dgm:cxn modelId="{7D3EBF1B-F342-4ACC-944E-04334B1C8CED}" type="presParOf" srcId="{BDA81C87-BA14-40CB-B9A4-8F269DA0A351}" destId="{3F732058-88B4-4E4F-9FC0-B29251AA64BF}" srcOrd="1" destOrd="0" presId="urn:microsoft.com/office/officeart/2005/8/layout/orgChart1"/>
    <dgm:cxn modelId="{30807531-5B82-4023-869C-539B3B01585A}" type="presParOf" srcId="{B70AAE2F-CB1B-46DB-A43E-1A9777F133A0}" destId="{052E4EE4-771D-4C51-A06B-0BC9F3829F01}" srcOrd="1" destOrd="0" presId="urn:microsoft.com/office/officeart/2005/8/layout/orgChart1"/>
    <dgm:cxn modelId="{F84FFCB9-797C-40C2-B3B7-03B7253CFD6A}" type="presParOf" srcId="{B70AAE2F-CB1B-46DB-A43E-1A9777F133A0}" destId="{D3DAB980-A490-4CB5-95C4-20E20C4DB73B}" srcOrd="2" destOrd="0" presId="urn:microsoft.com/office/officeart/2005/8/layout/orgChart1"/>
    <dgm:cxn modelId="{9F882745-5105-4DAC-9180-F1C09F09C774}" type="presParOf" srcId="{069B8C06-8039-463D-82F1-FE10665135C1}" destId="{56E2EAF0-1212-4561-BC98-94CA7E236E42}" srcOrd="2" destOrd="0" presId="urn:microsoft.com/office/officeart/2005/8/layout/orgChart1"/>
    <dgm:cxn modelId="{8746D692-6BCE-4A61-985F-590296257618}" type="presParOf" srcId="{069B8C06-8039-463D-82F1-FE10665135C1}" destId="{8750F537-4B6B-4675-BD8B-6755557CB7B3}" srcOrd="3" destOrd="0" presId="urn:microsoft.com/office/officeart/2005/8/layout/orgChart1"/>
    <dgm:cxn modelId="{BC9293B6-8B31-49D1-990D-D257006BF757}" type="presParOf" srcId="{8750F537-4B6B-4675-BD8B-6755557CB7B3}" destId="{FAF54843-850B-4F3F-B90B-AC7DFC7A6999}" srcOrd="0" destOrd="0" presId="urn:microsoft.com/office/officeart/2005/8/layout/orgChart1"/>
    <dgm:cxn modelId="{66D5920E-220D-462D-ABC4-830AB218A571}" type="presParOf" srcId="{FAF54843-850B-4F3F-B90B-AC7DFC7A6999}" destId="{F398B60F-3DF0-42D8-BE75-FBA239387B65}" srcOrd="0" destOrd="0" presId="urn:microsoft.com/office/officeart/2005/8/layout/orgChart1"/>
    <dgm:cxn modelId="{A6DA4266-AB7B-4A46-B402-292A0B001606}" type="presParOf" srcId="{FAF54843-850B-4F3F-B90B-AC7DFC7A6999}" destId="{7994BD24-18B8-401C-BB84-65B30C5A7E8C}" srcOrd="1" destOrd="0" presId="urn:microsoft.com/office/officeart/2005/8/layout/orgChart1"/>
    <dgm:cxn modelId="{68E00DF0-76BE-4B8B-B7D8-D6019CFD23FC}" type="presParOf" srcId="{8750F537-4B6B-4675-BD8B-6755557CB7B3}" destId="{26F7ADEC-2F5B-48E6-B2EC-556C73C45C2F}" srcOrd="1" destOrd="0" presId="urn:microsoft.com/office/officeart/2005/8/layout/orgChart1"/>
    <dgm:cxn modelId="{AD790AC4-03AC-4C9A-A99B-BC963860BF85}" type="presParOf" srcId="{8750F537-4B6B-4675-BD8B-6755557CB7B3}" destId="{7B386E57-1D22-4581-93A6-1F10C6D0937E}" srcOrd="2" destOrd="0" presId="urn:microsoft.com/office/officeart/2005/8/layout/orgChart1"/>
    <dgm:cxn modelId="{61770441-66DA-4C32-A1EF-CD48CA3A7DB3}" type="presParOf" srcId="{069B8C06-8039-463D-82F1-FE10665135C1}" destId="{89C22195-7039-47F4-B7D5-7F9B325E7E46}" srcOrd="4" destOrd="0" presId="urn:microsoft.com/office/officeart/2005/8/layout/orgChart1"/>
    <dgm:cxn modelId="{378D377D-FBFD-4E90-9CFE-DD4D0EB48BEF}" type="presParOf" srcId="{069B8C06-8039-463D-82F1-FE10665135C1}" destId="{0813201B-EA4B-4B32-8F6C-9350034856DD}" srcOrd="5" destOrd="0" presId="urn:microsoft.com/office/officeart/2005/8/layout/orgChart1"/>
    <dgm:cxn modelId="{1B40CB84-3F47-4CA7-8B22-D8D874DBACF2}" type="presParOf" srcId="{0813201B-EA4B-4B32-8F6C-9350034856DD}" destId="{623379A4-A523-4CC1-AFC3-CD8411CEEA5B}" srcOrd="0" destOrd="0" presId="urn:microsoft.com/office/officeart/2005/8/layout/orgChart1"/>
    <dgm:cxn modelId="{099A2B02-2DDF-4D8A-8FA0-858D2EE27706}" type="presParOf" srcId="{623379A4-A523-4CC1-AFC3-CD8411CEEA5B}" destId="{36D3AA4A-789A-4C50-ACEE-601C0F036BD5}" srcOrd="0" destOrd="0" presId="urn:microsoft.com/office/officeart/2005/8/layout/orgChart1"/>
    <dgm:cxn modelId="{2C3876AA-6F3E-4265-BF2C-1C8D1DBA37CA}" type="presParOf" srcId="{623379A4-A523-4CC1-AFC3-CD8411CEEA5B}" destId="{0D827E17-7DA6-4F42-8C79-1EF4EDC8BDDB}" srcOrd="1" destOrd="0" presId="urn:microsoft.com/office/officeart/2005/8/layout/orgChart1"/>
    <dgm:cxn modelId="{C2DA24C8-9B48-4559-B30B-41D8DAC399E7}" type="presParOf" srcId="{0813201B-EA4B-4B32-8F6C-9350034856DD}" destId="{02501EDE-F90F-4490-AA59-48825DA51FE6}" srcOrd="1" destOrd="0" presId="urn:microsoft.com/office/officeart/2005/8/layout/orgChart1"/>
    <dgm:cxn modelId="{7683D8BD-F350-435B-A9A8-664532F36745}" type="presParOf" srcId="{0813201B-EA4B-4B32-8F6C-9350034856DD}" destId="{1DF20BC8-0E83-4100-975F-FA001C9B77EB}" srcOrd="2" destOrd="0" presId="urn:microsoft.com/office/officeart/2005/8/layout/orgChart1"/>
    <dgm:cxn modelId="{72BF1C4D-2E50-4B03-B6B8-740863D6C075}" type="presParOf" srcId="{069B8C06-8039-463D-82F1-FE10665135C1}" destId="{1A988B33-3F13-4FE4-A2E9-E3834F1D6CB5}" srcOrd="6" destOrd="0" presId="urn:microsoft.com/office/officeart/2005/8/layout/orgChart1"/>
    <dgm:cxn modelId="{E4D352E6-71D7-449B-8821-20439041CD70}" type="presParOf" srcId="{069B8C06-8039-463D-82F1-FE10665135C1}" destId="{BA2A70AD-A964-489A-B1A4-5FD952B80424}" srcOrd="7" destOrd="0" presId="urn:microsoft.com/office/officeart/2005/8/layout/orgChart1"/>
    <dgm:cxn modelId="{8EA832C8-654D-4132-B7BB-46D2C2A08183}" type="presParOf" srcId="{BA2A70AD-A964-489A-B1A4-5FD952B80424}" destId="{B7FA18D3-9EC0-4918-84B0-0E4E7122F876}" srcOrd="0" destOrd="0" presId="urn:microsoft.com/office/officeart/2005/8/layout/orgChart1"/>
    <dgm:cxn modelId="{3E69123B-69DC-4D03-9AAA-5063F72BA686}" type="presParOf" srcId="{B7FA18D3-9EC0-4918-84B0-0E4E7122F876}" destId="{07D0C0AE-49FE-4119-A959-68BA7A3CAB54}" srcOrd="0" destOrd="0" presId="urn:microsoft.com/office/officeart/2005/8/layout/orgChart1"/>
    <dgm:cxn modelId="{1DF686F0-55A7-4571-A062-D933F83ECD91}" type="presParOf" srcId="{B7FA18D3-9EC0-4918-84B0-0E4E7122F876}" destId="{30A226DB-ACC3-4216-B84C-CE13F5301B7C}" srcOrd="1" destOrd="0" presId="urn:microsoft.com/office/officeart/2005/8/layout/orgChart1"/>
    <dgm:cxn modelId="{EDB70157-642B-45CC-B7B1-1F3769A58150}" type="presParOf" srcId="{BA2A70AD-A964-489A-B1A4-5FD952B80424}" destId="{09C50006-344D-4B61-83F8-0AADA302A07E}" srcOrd="1" destOrd="0" presId="urn:microsoft.com/office/officeart/2005/8/layout/orgChart1"/>
    <dgm:cxn modelId="{4EF3A5D7-B2B5-49DB-B4C2-60C83AFE13C7}" type="presParOf" srcId="{BA2A70AD-A964-489A-B1A4-5FD952B80424}" destId="{F0C065B7-D43A-4970-89CE-07C81932E58F}" srcOrd="2" destOrd="0" presId="urn:microsoft.com/office/officeart/2005/8/layout/orgChart1"/>
    <dgm:cxn modelId="{E7D10066-34D2-40B4-BA0C-F088BE175BFA}" type="presParOf" srcId="{069B8C06-8039-463D-82F1-FE10665135C1}" destId="{7BEC1A84-1AA6-4576-9CDC-230B8216A33A}" srcOrd="8" destOrd="0" presId="urn:microsoft.com/office/officeart/2005/8/layout/orgChart1"/>
    <dgm:cxn modelId="{926FE598-041B-4552-9D58-43ED61190336}" type="presParOf" srcId="{069B8C06-8039-463D-82F1-FE10665135C1}" destId="{39D47D1D-5BAE-497A-80AF-405FE3DCF1A7}" srcOrd="9" destOrd="0" presId="urn:microsoft.com/office/officeart/2005/8/layout/orgChart1"/>
    <dgm:cxn modelId="{5E26E8D3-30AF-491C-ADCE-5EFC6CACE56C}" type="presParOf" srcId="{39D47D1D-5BAE-497A-80AF-405FE3DCF1A7}" destId="{2AFEF124-9F3D-4800-9C27-E52D72538B17}" srcOrd="0" destOrd="0" presId="urn:microsoft.com/office/officeart/2005/8/layout/orgChart1"/>
    <dgm:cxn modelId="{A34CB610-53E5-483E-858F-8BC271F1BBB7}" type="presParOf" srcId="{2AFEF124-9F3D-4800-9C27-E52D72538B17}" destId="{78A4BA08-14D4-4505-B1CD-E4F541EA42F4}" srcOrd="0" destOrd="0" presId="urn:microsoft.com/office/officeart/2005/8/layout/orgChart1"/>
    <dgm:cxn modelId="{F7A56FE1-3E3C-4311-A68C-A68CD436754B}" type="presParOf" srcId="{2AFEF124-9F3D-4800-9C27-E52D72538B17}" destId="{E52E104A-D4F6-4FC3-B828-2D360064F825}" srcOrd="1" destOrd="0" presId="urn:microsoft.com/office/officeart/2005/8/layout/orgChart1"/>
    <dgm:cxn modelId="{0A3FF189-61A5-4EC2-969A-9BCEE40CEAF9}" type="presParOf" srcId="{39D47D1D-5BAE-497A-80AF-405FE3DCF1A7}" destId="{80BF5DF3-7818-45E8-9CE8-2876E8A58ED9}" srcOrd="1" destOrd="0" presId="urn:microsoft.com/office/officeart/2005/8/layout/orgChart1"/>
    <dgm:cxn modelId="{74AC2170-A228-4420-86EC-1A27F7B6A7B7}" type="presParOf" srcId="{39D47D1D-5BAE-497A-80AF-405FE3DCF1A7}" destId="{8D1A877F-C803-4082-BC8C-3E433783EC0A}" srcOrd="2" destOrd="0" presId="urn:microsoft.com/office/officeart/2005/8/layout/orgChart1"/>
    <dgm:cxn modelId="{C35CD090-FD22-4697-8529-345157A63861}" type="presParOf" srcId="{069B8C06-8039-463D-82F1-FE10665135C1}" destId="{D080F99D-7943-4452-A4B3-56BDE3D45929}" srcOrd="10" destOrd="0" presId="urn:microsoft.com/office/officeart/2005/8/layout/orgChart1"/>
    <dgm:cxn modelId="{615DEC5E-25AF-4D61-A974-033C2E1C4395}" type="presParOf" srcId="{069B8C06-8039-463D-82F1-FE10665135C1}" destId="{9C61F625-45A6-48FC-8079-ECDD56660EAF}" srcOrd="11" destOrd="0" presId="urn:microsoft.com/office/officeart/2005/8/layout/orgChart1"/>
    <dgm:cxn modelId="{0441953D-9B68-4B41-B005-9A842BC5E52E}" type="presParOf" srcId="{9C61F625-45A6-48FC-8079-ECDD56660EAF}" destId="{9BD8AE56-9739-46FE-B25E-A67D2AD16FD1}" srcOrd="0" destOrd="0" presId="urn:microsoft.com/office/officeart/2005/8/layout/orgChart1"/>
    <dgm:cxn modelId="{15D1EC66-76E5-4264-B37D-622402D805D9}" type="presParOf" srcId="{9BD8AE56-9739-46FE-B25E-A67D2AD16FD1}" destId="{12E37A3B-7812-4462-8EAE-C25EEA911534}" srcOrd="0" destOrd="0" presId="urn:microsoft.com/office/officeart/2005/8/layout/orgChart1"/>
    <dgm:cxn modelId="{5D7154AC-8CB2-4241-A9E3-7E12000F15A6}" type="presParOf" srcId="{9BD8AE56-9739-46FE-B25E-A67D2AD16FD1}" destId="{DFAFCB89-82DB-40EF-8BA0-9B7D24A6361F}" srcOrd="1" destOrd="0" presId="urn:microsoft.com/office/officeart/2005/8/layout/orgChart1"/>
    <dgm:cxn modelId="{5E793B8F-9D7A-4C69-ACD5-9F3C6BFFEA01}" type="presParOf" srcId="{9C61F625-45A6-48FC-8079-ECDD56660EAF}" destId="{8E28FF67-9400-4968-BD58-2E084F1481A2}" srcOrd="1" destOrd="0" presId="urn:microsoft.com/office/officeart/2005/8/layout/orgChart1"/>
    <dgm:cxn modelId="{FB7F78FA-1620-4FCF-8B17-5D91DA4BD4F6}" type="presParOf" srcId="{9C61F625-45A6-48FC-8079-ECDD56660EAF}" destId="{B4EABCEE-EC5A-4C86-B1FC-D00CFF6F17C3}" srcOrd="2" destOrd="0" presId="urn:microsoft.com/office/officeart/2005/8/layout/orgChart1"/>
    <dgm:cxn modelId="{AF7EAC2C-A9BC-4F1D-8411-B29E8CDE2AFE}" type="presParOf" srcId="{9DCE354D-73CD-4504-B398-D5D3AF74BCBE}" destId="{C60835B8-2559-4FDE-900D-62EA1067498E}" srcOrd="2" destOrd="0" presId="urn:microsoft.com/office/officeart/2005/8/layout/orgChart1"/>
    <dgm:cxn modelId="{B18ADDA7-0941-4B51-866D-D16D7F50880B}" type="presParOf" srcId="{239EAD05-BE6E-4427-B234-1AA56EB90EDD}" destId="{2D74E1B0-CFFF-4D2B-9CB2-DB65F6AF8323}" srcOrd="2" destOrd="0" presId="urn:microsoft.com/office/officeart/2005/8/layout/orgChart1"/>
    <dgm:cxn modelId="{0338DB30-B208-4CD3-AB62-E1E8E069F105}" type="presParOf" srcId="{2D74E1B0-CFFF-4D2B-9CB2-DB65F6AF8323}" destId="{04315B31-B771-48DB-A039-7B9CA2890CF6}" srcOrd="0" destOrd="0" presId="urn:microsoft.com/office/officeart/2005/8/layout/orgChart1"/>
    <dgm:cxn modelId="{48A2A5B2-713B-41BF-9679-F2E4BB577ED0}" type="presParOf" srcId="{2D74E1B0-CFFF-4D2B-9CB2-DB65F6AF8323}" destId="{7D1512E5-C804-454E-AE27-72DA2F5C8115}" srcOrd="1" destOrd="0" presId="urn:microsoft.com/office/officeart/2005/8/layout/orgChart1"/>
    <dgm:cxn modelId="{778B9EF7-9F32-49B7-878F-F1125F772360}" type="presParOf" srcId="{7D1512E5-C804-454E-AE27-72DA2F5C8115}" destId="{E43F8A4E-F50B-4E3B-84AE-3A36AF01F08C}" srcOrd="0" destOrd="0" presId="urn:microsoft.com/office/officeart/2005/8/layout/orgChart1"/>
    <dgm:cxn modelId="{AB0D7CA5-7BA0-490B-BBAB-934DE4633BE0}" type="presParOf" srcId="{E43F8A4E-F50B-4E3B-84AE-3A36AF01F08C}" destId="{DA1453E6-5BCC-4D44-943F-9C6BEBF245DD}" srcOrd="0" destOrd="0" presId="urn:microsoft.com/office/officeart/2005/8/layout/orgChart1"/>
    <dgm:cxn modelId="{3D9DE849-F0F6-4B69-A89C-6D553B51BD4F}" type="presParOf" srcId="{E43F8A4E-F50B-4E3B-84AE-3A36AF01F08C}" destId="{B317DC03-959D-48E2-A033-32946FEBB487}" srcOrd="1" destOrd="0" presId="urn:microsoft.com/office/officeart/2005/8/layout/orgChart1"/>
    <dgm:cxn modelId="{DF166B81-2C94-4C51-9FF8-CBA6ECF5A259}" type="presParOf" srcId="{7D1512E5-C804-454E-AE27-72DA2F5C8115}" destId="{74F0B745-FED5-40B3-B856-269630EFE1AA}" srcOrd="1" destOrd="0" presId="urn:microsoft.com/office/officeart/2005/8/layout/orgChart1"/>
    <dgm:cxn modelId="{15344F10-01C9-42F1-812A-EE9702CC5767}" type="presParOf" srcId="{7D1512E5-C804-454E-AE27-72DA2F5C8115}" destId="{652A60F7-A895-4842-A2EA-90095B4EE2A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4315B31-B771-48DB-A039-7B9CA2890CF6}">
      <dsp:nvSpPr>
        <dsp:cNvPr id="0" name=""/>
        <dsp:cNvSpPr/>
      </dsp:nvSpPr>
      <dsp:spPr>
        <a:xfrm>
          <a:off x="3228119" y="792514"/>
          <a:ext cx="145099" cy="635675"/>
        </a:xfrm>
        <a:custGeom>
          <a:avLst/>
          <a:gdLst/>
          <a:ahLst/>
          <a:cxnLst/>
          <a:rect l="0" t="0" r="0" b="0"/>
          <a:pathLst>
            <a:path>
              <a:moveTo>
                <a:pt x="145099" y="0"/>
              </a:moveTo>
              <a:lnTo>
                <a:pt x="145099" y="635675"/>
              </a:lnTo>
              <a:lnTo>
                <a:pt x="0" y="63567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80F99D-7943-4452-A4B3-56BDE3D45929}">
      <dsp:nvSpPr>
        <dsp:cNvPr id="0" name=""/>
        <dsp:cNvSpPr/>
      </dsp:nvSpPr>
      <dsp:spPr>
        <a:xfrm>
          <a:off x="5308372" y="2525462"/>
          <a:ext cx="263267" cy="62329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32917"/>
              </a:lnTo>
              <a:lnTo>
                <a:pt x="263267" y="6232917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EC1A84-1AA6-4576-9CDC-230B8216A33A}">
      <dsp:nvSpPr>
        <dsp:cNvPr id="0" name=""/>
        <dsp:cNvSpPr/>
      </dsp:nvSpPr>
      <dsp:spPr>
        <a:xfrm>
          <a:off x="5308372" y="2525462"/>
          <a:ext cx="263267" cy="55263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26374"/>
              </a:lnTo>
              <a:lnTo>
                <a:pt x="263267" y="5526374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988B33-3F13-4FE4-A2E9-E3834F1D6CB5}">
      <dsp:nvSpPr>
        <dsp:cNvPr id="0" name=""/>
        <dsp:cNvSpPr/>
      </dsp:nvSpPr>
      <dsp:spPr>
        <a:xfrm>
          <a:off x="5308372" y="2525462"/>
          <a:ext cx="263267" cy="47802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80261"/>
              </a:lnTo>
              <a:lnTo>
                <a:pt x="263267" y="4780261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C22195-7039-47F4-B7D5-7F9B325E7E46}">
      <dsp:nvSpPr>
        <dsp:cNvPr id="0" name=""/>
        <dsp:cNvSpPr/>
      </dsp:nvSpPr>
      <dsp:spPr>
        <a:xfrm>
          <a:off x="5308372" y="2525462"/>
          <a:ext cx="263267" cy="4046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46415"/>
              </a:lnTo>
              <a:lnTo>
                <a:pt x="263267" y="4046415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E2EAF0-1212-4561-BC98-94CA7E236E42}">
      <dsp:nvSpPr>
        <dsp:cNvPr id="0" name=""/>
        <dsp:cNvSpPr/>
      </dsp:nvSpPr>
      <dsp:spPr>
        <a:xfrm>
          <a:off x="5308372" y="2525462"/>
          <a:ext cx="263267" cy="27756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75631"/>
              </a:lnTo>
              <a:lnTo>
                <a:pt x="263267" y="2775631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FEA6C4-2685-4AA6-A76E-E3634AE02AFE}">
      <dsp:nvSpPr>
        <dsp:cNvPr id="0" name=""/>
        <dsp:cNvSpPr/>
      </dsp:nvSpPr>
      <dsp:spPr>
        <a:xfrm>
          <a:off x="5308372" y="2525462"/>
          <a:ext cx="263267" cy="10085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8526"/>
              </a:lnTo>
              <a:lnTo>
                <a:pt x="263267" y="1008526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D10AE9-0E51-48E4-9BEF-176D98A3022F}">
      <dsp:nvSpPr>
        <dsp:cNvPr id="0" name=""/>
        <dsp:cNvSpPr/>
      </dsp:nvSpPr>
      <dsp:spPr>
        <a:xfrm>
          <a:off x="3373219" y="792514"/>
          <a:ext cx="2560513" cy="12617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6667"/>
              </a:lnTo>
              <a:lnTo>
                <a:pt x="2560513" y="1116667"/>
              </a:lnTo>
              <a:lnTo>
                <a:pt x="2560513" y="126176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45CD47-4266-40C5-9E1B-0B4C51967FF6}">
      <dsp:nvSpPr>
        <dsp:cNvPr id="0" name=""/>
        <dsp:cNvSpPr/>
      </dsp:nvSpPr>
      <dsp:spPr>
        <a:xfrm>
          <a:off x="3373219" y="792514"/>
          <a:ext cx="745301" cy="12713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6250"/>
              </a:lnTo>
              <a:lnTo>
                <a:pt x="745301" y="1126250"/>
              </a:lnTo>
              <a:lnTo>
                <a:pt x="745301" y="127135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60B640-719F-49A6-BA38-1F0A3BB569AA}">
      <dsp:nvSpPr>
        <dsp:cNvPr id="0" name=""/>
        <dsp:cNvSpPr/>
      </dsp:nvSpPr>
      <dsp:spPr>
        <a:xfrm>
          <a:off x="2365300" y="792514"/>
          <a:ext cx="1007918" cy="1271350"/>
        </a:xfrm>
        <a:custGeom>
          <a:avLst/>
          <a:gdLst/>
          <a:ahLst/>
          <a:cxnLst/>
          <a:rect l="0" t="0" r="0" b="0"/>
          <a:pathLst>
            <a:path>
              <a:moveTo>
                <a:pt x="1007918" y="0"/>
              </a:moveTo>
              <a:lnTo>
                <a:pt x="1007918" y="1126250"/>
              </a:lnTo>
              <a:lnTo>
                <a:pt x="0" y="1126250"/>
              </a:lnTo>
              <a:lnTo>
                <a:pt x="0" y="127135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6C6B7C-C61C-4F2D-8640-240A2604A696}">
      <dsp:nvSpPr>
        <dsp:cNvPr id="0" name=""/>
        <dsp:cNvSpPr/>
      </dsp:nvSpPr>
      <dsp:spPr>
        <a:xfrm>
          <a:off x="693198" y="792514"/>
          <a:ext cx="2680020" cy="1271350"/>
        </a:xfrm>
        <a:custGeom>
          <a:avLst/>
          <a:gdLst/>
          <a:ahLst/>
          <a:cxnLst/>
          <a:rect l="0" t="0" r="0" b="0"/>
          <a:pathLst>
            <a:path>
              <a:moveTo>
                <a:pt x="2680020" y="0"/>
              </a:moveTo>
              <a:lnTo>
                <a:pt x="2680020" y="1126250"/>
              </a:lnTo>
              <a:lnTo>
                <a:pt x="0" y="1126250"/>
              </a:lnTo>
              <a:lnTo>
                <a:pt x="0" y="127135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237EAB-C534-435D-BDF3-D8D411715910}">
      <dsp:nvSpPr>
        <dsp:cNvPr id="0" name=""/>
        <dsp:cNvSpPr/>
      </dsp:nvSpPr>
      <dsp:spPr>
        <a:xfrm>
          <a:off x="2682267" y="326682"/>
          <a:ext cx="1381902" cy="465832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chemeClr val="lt1"/>
              </a:solidFill>
            </a:rPr>
            <a:t>PRESIDENTE                                 Huguette HECKEL</a:t>
          </a:r>
        </a:p>
      </dsp:txBody>
      <dsp:txXfrm>
        <a:off x="2682267" y="326682"/>
        <a:ext cx="1381902" cy="465832"/>
      </dsp:txXfrm>
    </dsp:sp>
    <dsp:sp modelId="{0E1E57DE-38A5-45F9-A59B-3C731C55925B}">
      <dsp:nvSpPr>
        <dsp:cNvPr id="0" name=""/>
        <dsp:cNvSpPr/>
      </dsp:nvSpPr>
      <dsp:spPr>
        <a:xfrm>
          <a:off x="2246" y="2063865"/>
          <a:ext cx="1381902" cy="50472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chemeClr val="lt1"/>
              </a:solidFill>
            </a:rPr>
            <a:t>SECRETAIRE                              Christiane KAPS</a:t>
          </a:r>
        </a:p>
      </dsp:txBody>
      <dsp:txXfrm>
        <a:off x="2246" y="2063865"/>
        <a:ext cx="1381902" cy="504726"/>
      </dsp:txXfrm>
    </dsp:sp>
    <dsp:sp modelId="{2347D7C9-1ECE-4CF6-8428-AE6D1F7F4437}">
      <dsp:nvSpPr>
        <dsp:cNvPr id="0" name=""/>
        <dsp:cNvSpPr/>
      </dsp:nvSpPr>
      <dsp:spPr>
        <a:xfrm>
          <a:off x="1674349" y="2063865"/>
          <a:ext cx="1381902" cy="484329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chemeClr val="lt1"/>
              </a:solidFill>
            </a:rPr>
            <a:t>TRESORIER                                       René BARBIER</a:t>
          </a:r>
        </a:p>
      </dsp:txBody>
      <dsp:txXfrm>
        <a:off x="1674349" y="2063865"/>
        <a:ext cx="1381902" cy="484329"/>
      </dsp:txXfrm>
    </dsp:sp>
    <dsp:sp modelId="{F3DF8656-5586-4125-A56B-F464C17DDEF9}">
      <dsp:nvSpPr>
        <dsp:cNvPr id="0" name=""/>
        <dsp:cNvSpPr/>
      </dsp:nvSpPr>
      <dsp:spPr>
        <a:xfrm>
          <a:off x="3346451" y="2063865"/>
          <a:ext cx="1544138" cy="46850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chemeClr val="lt1"/>
              </a:solidFill>
            </a:rPr>
            <a:t>TRESORIERE-ADJOINTE                 Jacqueline PACK</a:t>
          </a:r>
        </a:p>
      </dsp:txBody>
      <dsp:txXfrm>
        <a:off x="3346451" y="2063865"/>
        <a:ext cx="1544138" cy="468506"/>
      </dsp:txXfrm>
    </dsp:sp>
    <dsp:sp modelId="{7C1D3F9F-DE14-4DBA-B0EF-6D9713380A44}">
      <dsp:nvSpPr>
        <dsp:cNvPr id="0" name=""/>
        <dsp:cNvSpPr/>
      </dsp:nvSpPr>
      <dsp:spPr>
        <a:xfrm>
          <a:off x="5152032" y="2054282"/>
          <a:ext cx="1563401" cy="471180"/>
        </a:xfrm>
        <a:prstGeom prst="rect">
          <a:avLst/>
        </a:prstGeom>
        <a:solidFill>
          <a:schemeClr val="accent2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chemeClr val="lt1"/>
              </a:solidFill>
            </a:rPr>
            <a:t>RESPONSABLE                                                     Audrey BECHLER</a:t>
          </a:r>
        </a:p>
      </dsp:txBody>
      <dsp:txXfrm>
        <a:off x="5152032" y="2054282"/>
        <a:ext cx="1563401" cy="471180"/>
      </dsp:txXfrm>
    </dsp:sp>
    <dsp:sp modelId="{D3301D40-D433-4586-9A7E-8378481E0F11}">
      <dsp:nvSpPr>
        <dsp:cNvPr id="0" name=""/>
        <dsp:cNvSpPr/>
      </dsp:nvSpPr>
      <dsp:spPr>
        <a:xfrm>
          <a:off x="5571640" y="2825245"/>
          <a:ext cx="1381902" cy="14174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b="1" i="1" kern="1200">
              <a:solidFill>
                <a:schemeClr val="lt1"/>
              </a:solidFill>
            </a:rPr>
            <a:t>APPROVISIONNEMENT</a:t>
          </a:r>
          <a:r>
            <a:rPr lang="fr-FR" sz="800" b="1" kern="1200">
              <a:solidFill>
                <a:schemeClr val="lt1"/>
              </a:solidFill>
            </a:rPr>
            <a:t> </a:t>
          </a:r>
          <a:r>
            <a:rPr lang="fr-FR" sz="800" kern="1200">
              <a:solidFill>
                <a:schemeClr val="lt1"/>
              </a:solidFill>
            </a:rPr>
            <a:t>                          Agnès                                                                                                          Bernard                                                      Elie                                              Emmanuel                                    Jeannie                                         Marie-France                                 Nicole                                           Pascal                                                            </a:t>
          </a:r>
        </a:p>
      </dsp:txBody>
      <dsp:txXfrm>
        <a:off x="5571640" y="2825245"/>
        <a:ext cx="1381902" cy="1417486"/>
      </dsp:txXfrm>
    </dsp:sp>
    <dsp:sp modelId="{F398B60F-3DF0-42D8-BE75-FBA239387B65}">
      <dsp:nvSpPr>
        <dsp:cNvPr id="0" name=""/>
        <dsp:cNvSpPr/>
      </dsp:nvSpPr>
      <dsp:spPr>
        <a:xfrm>
          <a:off x="5571640" y="4532932"/>
          <a:ext cx="1381902" cy="15363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b="1" i="1" kern="1200">
              <a:solidFill>
                <a:schemeClr val="lt1"/>
              </a:solidFill>
            </a:rPr>
            <a:t>ACCUEIL</a:t>
          </a:r>
          <a:r>
            <a:rPr lang="fr-FR" sz="800" i="1" kern="1200">
              <a:solidFill>
                <a:schemeClr val="lt1"/>
              </a:solidFill>
            </a:rPr>
            <a:t>  </a:t>
          </a:r>
          <a:r>
            <a:rPr lang="fr-FR" sz="800" kern="1200">
              <a:solidFill>
                <a:schemeClr val="lt1"/>
              </a:solidFill>
            </a:rPr>
            <a:t>                                   Bénédicte                                       Bernard                                        Blandine                                                  Christiane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chemeClr val="lt1"/>
              </a:solidFill>
            </a:rPr>
            <a:t>Christine                               Dominique                                          Doris                                       Jacqueline Lily                                                          Marie-Odile                                                Martine                                          Miriam                                                               </a:t>
          </a:r>
        </a:p>
      </dsp:txBody>
      <dsp:txXfrm>
        <a:off x="5571640" y="4532932"/>
        <a:ext cx="1381902" cy="1536323"/>
      </dsp:txXfrm>
    </dsp:sp>
    <dsp:sp modelId="{36D3AA4A-789A-4C50-ACEE-601C0F036BD5}">
      <dsp:nvSpPr>
        <dsp:cNvPr id="0" name=""/>
        <dsp:cNvSpPr/>
      </dsp:nvSpPr>
      <dsp:spPr>
        <a:xfrm>
          <a:off x="5571640" y="6359455"/>
          <a:ext cx="1381902" cy="4248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b="1" i="1" kern="1200">
              <a:solidFill>
                <a:schemeClr val="lt1"/>
              </a:solidFill>
            </a:rPr>
            <a:t>BILANS DE SORTIE</a:t>
          </a:r>
          <a:r>
            <a:rPr lang="fr-FR" sz="800" b="1" kern="1200">
              <a:solidFill>
                <a:schemeClr val="lt1"/>
              </a:solidFill>
            </a:rPr>
            <a:t>  </a:t>
          </a:r>
          <a:r>
            <a:rPr lang="fr-FR" sz="800" kern="1200">
              <a:solidFill>
                <a:schemeClr val="lt1"/>
              </a:solidFill>
            </a:rPr>
            <a:t>                                                                   Patrick</a:t>
          </a:r>
        </a:p>
      </dsp:txBody>
      <dsp:txXfrm>
        <a:off x="5571640" y="6359455"/>
        <a:ext cx="1381902" cy="424845"/>
      </dsp:txXfrm>
    </dsp:sp>
    <dsp:sp modelId="{07D0C0AE-49FE-4119-A959-68BA7A3CAB54}">
      <dsp:nvSpPr>
        <dsp:cNvPr id="0" name=""/>
        <dsp:cNvSpPr/>
      </dsp:nvSpPr>
      <dsp:spPr>
        <a:xfrm>
          <a:off x="5571640" y="7074500"/>
          <a:ext cx="1381902" cy="4624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b="1" i="1" kern="1200">
              <a:solidFill>
                <a:schemeClr val="lt1"/>
              </a:solidFill>
            </a:rPr>
            <a:t>PETITS TRAVAUX ENTRETIEN </a:t>
          </a:r>
          <a:r>
            <a:rPr lang="fr-FR" sz="800" kern="1200">
              <a:solidFill>
                <a:schemeClr val="lt1"/>
              </a:solidFill>
            </a:rPr>
            <a:t>                      Christophe</a:t>
          </a:r>
        </a:p>
      </dsp:txBody>
      <dsp:txXfrm>
        <a:off x="5571640" y="7074500"/>
        <a:ext cx="1381902" cy="462446"/>
      </dsp:txXfrm>
    </dsp:sp>
    <dsp:sp modelId="{78A4BA08-14D4-4505-B1CD-E4F541EA42F4}">
      <dsp:nvSpPr>
        <dsp:cNvPr id="0" name=""/>
        <dsp:cNvSpPr/>
      </dsp:nvSpPr>
      <dsp:spPr>
        <a:xfrm>
          <a:off x="5571640" y="7827146"/>
          <a:ext cx="1381902" cy="4493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b="1" i="1" kern="1200">
              <a:solidFill>
                <a:schemeClr val="lt1"/>
              </a:solidFill>
            </a:rPr>
            <a:t>JARDIN PARTAGE                       </a:t>
          </a:r>
          <a:r>
            <a:rPr lang="fr-FR" sz="800" kern="1200">
              <a:solidFill>
                <a:schemeClr val="lt1"/>
              </a:solidFill>
            </a:rPr>
            <a:t>Pascal                                           Pascal</a:t>
          </a:r>
        </a:p>
      </dsp:txBody>
      <dsp:txXfrm>
        <a:off x="5571640" y="7827146"/>
        <a:ext cx="1381902" cy="449380"/>
      </dsp:txXfrm>
    </dsp:sp>
    <dsp:sp modelId="{12E37A3B-7812-4462-8EAE-C25EEA911534}">
      <dsp:nvSpPr>
        <dsp:cNvPr id="0" name=""/>
        <dsp:cNvSpPr/>
      </dsp:nvSpPr>
      <dsp:spPr>
        <a:xfrm>
          <a:off x="5571640" y="8566727"/>
          <a:ext cx="1381902" cy="3833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b="1" i="1" kern="1200">
              <a:solidFill>
                <a:schemeClr val="lt1"/>
              </a:solidFill>
            </a:rPr>
            <a:t>TACHES ADMINISTRATIVES               </a:t>
          </a:r>
          <a:r>
            <a:rPr lang="fr-FR" sz="800" kern="1200">
              <a:solidFill>
                <a:schemeClr val="lt1"/>
              </a:solidFill>
            </a:rPr>
            <a:t>Sandra</a:t>
          </a:r>
        </a:p>
      </dsp:txBody>
      <dsp:txXfrm>
        <a:off x="5571640" y="8566727"/>
        <a:ext cx="1381902" cy="383305"/>
      </dsp:txXfrm>
    </dsp:sp>
    <dsp:sp modelId="{DA1453E6-5BCC-4D44-943F-9C6BEBF245DD}">
      <dsp:nvSpPr>
        <dsp:cNvPr id="0" name=""/>
        <dsp:cNvSpPr/>
      </dsp:nvSpPr>
      <dsp:spPr>
        <a:xfrm>
          <a:off x="1846216" y="1209041"/>
          <a:ext cx="1381902" cy="43829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chemeClr val="lt1"/>
              </a:solidFill>
            </a:rPr>
            <a:t>VICE-PRESIDENTE                         Jeanine GOEPPL</a:t>
          </a:r>
        </a:p>
      </dsp:txBody>
      <dsp:txXfrm>
        <a:off x="1846216" y="1209041"/>
        <a:ext cx="1381902" cy="4382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Passage</dc:creator>
  <cp:keywords/>
  <dc:description/>
  <cp:lastModifiedBy>Association Passage</cp:lastModifiedBy>
  <cp:revision>2</cp:revision>
  <dcterms:created xsi:type="dcterms:W3CDTF">2025-04-29T15:15:00Z</dcterms:created>
  <dcterms:modified xsi:type="dcterms:W3CDTF">2025-12-15T13:55:00Z</dcterms:modified>
</cp:coreProperties>
</file>